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879D" w14:textId="77777777" w:rsidR="00CA5402" w:rsidRPr="006A2D6D" w:rsidRDefault="002B1994">
      <w:pPr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 xml:space="preserve">Załącznik Nr 1 – </w:t>
      </w:r>
      <w:r w:rsidR="00746E09">
        <w:rPr>
          <w:rFonts w:ascii="Arial" w:hAnsi="Arial" w:cs="Arial"/>
          <w:b/>
        </w:rPr>
        <w:t>Wzór formularza o</w:t>
      </w:r>
      <w:r w:rsidRPr="006A2D6D">
        <w:rPr>
          <w:rFonts w:ascii="Arial" w:hAnsi="Arial" w:cs="Arial"/>
          <w:b/>
        </w:rPr>
        <w:t>ferty</w:t>
      </w:r>
      <w:r w:rsidR="001F1A21">
        <w:rPr>
          <w:rFonts w:ascii="Arial" w:hAnsi="Arial" w:cs="Arial"/>
          <w:b/>
        </w:rPr>
        <w:t>.</w:t>
      </w:r>
    </w:p>
    <w:p w14:paraId="4E1544E9" w14:textId="77777777" w:rsidR="002B1994" w:rsidRPr="006A2D6D" w:rsidRDefault="002B1994" w:rsidP="009225C4">
      <w:pPr>
        <w:spacing w:after="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ZAMAWIAJĄCY:</w:t>
      </w:r>
    </w:p>
    <w:p w14:paraId="2101854D" w14:textId="77777777" w:rsidR="002B1994" w:rsidRPr="006A2D6D" w:rsidRDefault="002B1994" w:rsidP="009225C4">
      <w:pPr>
        <w:spacing w:after="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SEC Zgorzelec Sp. z o.o.</w:t>
      </w:r>
    </w:p>
    <w:p w14:paraId="52639F9B" w14:textId="77777777" w:rsidR="002B1994" w:rsidRPr="006A2D6D" w:rsidRDefault="002B1994" w:rsidP="009225C4">
      <w:pPr>
        <w:spacing w:after="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ul. Groszowa 1</w:t>
      </w:r>
    </w:p>
    <w:p w14:paraId="52EEE5D5" w14:textId="77777777" w:rsidR="002B1994" w:rsidRPr="006A2D6D" w:rsidRDefault="002B1994" w:rsidP="009225C4">
      <w:pPr>
        <w:spacing w:after="24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59-900 Zgorzelec</w:t>
      </w:r>
    </w:p>
    <w:p w14:paraId="31F40521" w14:textId="77777777" w:rsidR="002B1994" w:rsidRPr="006A2D6D" w:rsidRDefault="002B1994" w:rsidP="006A2D6D">
      <w:pPr>
        <w:spacing w:after="12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595"/>
        <w:gridCol w:w="3071"/>
      </w:tblGrid>
      <w:tr w:rsidR="002B1994" w:rsidRPr="006A2D6D" w14:paraId="1E96093C" w14:textId="77777777" w:rsidTr="00C2798D">
        <w:tc>
          <w:tcPr>
            <w:tcW w:w="546" w:type="dxa"/>
          </w:tcPr>
          <w:p w14:paraId="79759A47" w14:textId="77777777" w:rsidR="002B1994" w:rsidRPr="006A2D6D" w:rsidRDefault="002B1994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95" w:type="dxa"/>
          </w:tcPr>
          <w:p w14:paraId="2FAC8716" w14:textId="77777777" w:rsidR="002B1994" w:rsidRPr="006A2D6D" w:rsidRDefault="002B1994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071" w:type="dxa"/>
          </w:tcPr>
          <w:p w14:paraId="08C7230C" w14:textId="77777777" w:rsidR="002B1994" w:rsidRPr="006A2D6D" w:rsidRDefault="002B1994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Adres(y)</w:t>
            </w:r>
          </w:p>
          <w:p w14:paraId="5A9844D8" w14:textId="77777777" w:rsidR="002B1994" w:rsidRPr="006A2D6D" w:rsidRDefault="002B1994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Wykonawcy(ów)</w:t>
            </w:r>
          </w:p>
        </w:tc>
      </w:tr>
      <w:tr w:rsidR="002B1994" w:rsidRPr="002B1994" w14:paraId="02B5A080" w14:textId="77777777" w:rsidTr="00C2798D">
        <w:tc>
          <w:tcPr>
            <w:tcW w:w="546" w:type="dxa"/>
          </w:tcPr>
          <w:p w14:paraId="7CECF273" w14:textId="77777777" w:rsidR="002B1994" w:rsidRPr="002B1994" w:rsidRDefault="002B199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</w:tcPr>
          <w:p w14:paraId="291E13B3" w14:textId="77777777" w:rsidR="002B1994" w:rsidRPr="002B1994" w:rsidRDefault="002B199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1E67F7D" w14:textId="77777777" w:rsidR="002B1994" w:rsidRPr="002B1994" w:rsidRDefault="002B1994">
            <w:pPr>
              <w:rPr>
                <w:rFonts w:ascii="Arial" w:hAnsi="Arial" w:cs="Arial"/>
              </w:rPr>
            </w:pPr>
          </w:p>
        </w:tc>
      </w:tr>
      <w:tr w:rsidR="002B1994" w:rsidRPr="002B1994" w14:paraId="1E338EC4" w14:textId="77777777" w:rsidTr="00C2798D">
        <w:tc>
          <w:tcPr>
            <w:tcW w:w="546" w:type="dxa"/>
          </w:tcPr>
          <w:p w14:paraId="0CDB09ED" w14:textId="77777777" w:rsidR="002B1994" w:rsidRPr="002B1994" w:rsidRDefault="002B1994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</w:tcPr>
          <w:p w14:paraId="4A186EC8" w14:textId="77777777" w:rsidR="002B1994" w:rsidRPr="002B1994" w:rsidRDefault="002B199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65ECEE3" w14:textId="77777777" w:rsidR="002B1994" w:rsidRPr="002B1994" w:rsidRDefault="002B1994">
            <w:pPr>
              <w:rPr>
                <w:rFonts w:ascii="Arial" w:hAnsi="Arial" w:cs="Arial"/>
              </w:rPr>
            </w:pPr>
          </w:p>
        </w:tc>
      </w:tr>
    </w:tbl>
    <w:p w14:paraId="3AF8C6CD" w14:textId="77777777" w:rsidR="002B1994" w:rsidRDefault="002B1994">
      <w:pPr>
        <w:rPr>
          <w:rFonts w:ascii="Arial" w:hAnsi="Arial" w:cs="Arial"/>
        </w:rPr>
      </w:pPr>
    </w:p>
    <w:p w14:paraId="74EF78E4" w14:textId="77777777" w:rsidR="002B1994" w:rsidRPr="006A2D6D" w:rsidRDefault="002B1994" w:rsidP="006A2D6D">
      <w:pPr>
        <w:spacing w:after="12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OSOBA UPRAWNIONA DO KONTAKTÓW: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1994" w14:paraId="768918F5" w14:textId="77777777" w:rsidTr="002B1994">
        <w:tc>
          <w:tcPr>
            <w:tcW w:w="4606" w:type="dxa"/>
          </w:tcPr>
          <w:p w14:paraId="21FDBB8A" w14:textId="77777777" w:rsidR="002B1994" w:rsidRDefault="002B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4606" w:type="dxa"/>
          </w:tcPr>
          <w:p w14:paraId="1E106897" w14:textId="77777777" w:rsidR="002B1994" w:rsidRDefault="002B1994">
            <w:pPr>
              <w:rPr>
                <w:rFonts w:ascii="Arial" w:hAnsi="Arial" w:cs="Arial"/>
              </w:rPr>
            </w:pPr>
          </w:p>
        </w:tc>
      </w:tr>
      <w:tr w:rsidR="002B1994" w14:paraId="06A4F803" w14:textId="77777777" w:rsidTr="002B1994">
        <w:tc>
          <w:tcPr>
            <w:tcW w:w="4606" w:type="dxa"/>
          </w:tcPr>
          <w:p w14:paraId="048F6060" w14:textId="77777777" w:rsidR="002B1994" w:rsidRDefault="002B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4606" w:type="dxa"/>
          </w:tcPr>
          <w:p w14:paraId="0B70EF9C" w14:textId="77777777" w:rsidR="002B1994" w:rsidRDefault="002B1994">
            <w:pPr>
              <w:rPr>
                <w:rFonts w:ascii="Arial" w:hAnsi="Arial" w:cs="Arial"/>
              </w:rPr>
            </w:pPr>
          </w:p>
        </w:tc>
      </w:tr>
      <w:tr w:rsidR="002B1994" w14:paraId="7E5FECF7" w14:textId="77777777" w:rsidTr="002B1994">
        <w:tc>
          <w:tcPr>
            <w:tcW w:w="4606" w:type="dxa"/>
          </w:tcPr>
          <w:p w14:paraId="01CB3162" w14:textId="77777777" w:rsidR="002B1994" w:rsidRDefault="002B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4606" w:type="dxa"/>
          </w:tcPr>
          <w:p w14:paraId="6B32291B" w14:textId="77777777" w:rsidR="002B1994" w:rsidRDefault="002B1994">
            <w:pPr>
              <w:rPr>
                <w:rFonts w:ascii="Arial" w:hAnsi="Arial" w:cs="Arial"/>
              </w:rPr>
            </w:pPr>
          </w:p>
        </w:tc>
      </w:tr>
      <w:tr w:rsidR="002B1994" w14:paraId="182B3A04" w14:textId="77777777" w:rsidTr="002B1994">
        <w:tc>
          <w:tcPr>
            <w:tcW w:w="4606" w:type="dxa"/>
          </w:tcPr>
          <w:p w14:paraId="4112AFC0" w14:textId="77777777" w:rsidR="002B1994" w:rsidRDefault="002B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4606" w:type="dxa"/>
          </w:tcPr>
          <w:p w14:paraId="04ED2182" w14:textId="77777777" w:rsidR="002B1994" w:rsidRDefault="002B1994">
            <w:pPr>
              <w:rPr>
                <w:rFonts w:ascii="Arial" w:hAnsi="Arial" w:cs="Arial"/>
              </w:rPr>
            </w:pPr>
          </w:p>
        </w:tc>
      </w:tr>
    </w:tbl>
    <w:p w14:paraId="4D5D715C" w14:textId="77777777" w:rsidR="002B1994" w:rsidRDefault="002B1994">
      <w:pPr>
        <w:rPr>
          <w:rFonts w:ascii="Arial" w:hAnsi="Arial" w:cs="Arial"/>
        </w:rPr>
      </w:pPr>
    </w:p>
    <w:p w14:paraId="14D2C252" w14:textId="77777777" w:rsidR="002B1994" w:rsidRPr="006A2D6D" w:rsidRDefault="002B1994" w:rsidP="00D75A17">
      <w:pPr>
        <w:jc w:val="center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OFERTA</w:t>
      </w:r>
    </w:p>
    <w:p w14:paraId="1DAE8F0D" w14:textId="1A09C222" w:rsidR="00551C5C" w:rsidRPr="00551C5C" w:rsidRDefault="002B1994" w:rsidP="00551C5C">
      <w:pPr>
        <w:pStyle w:val="Akapitzlist"/>
        <w:spacing w:after="0"/>
        <w:ind w:left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W odpowiedzi na ogłoszenie w postępowaniu przetargowym w trybie przetargu nieograniczonego na zadanie pn.: </w:t>
      </w:r>
      <w:r w:rsidR="0034506C" w:rsidRPr="0034506C">
        <w:rPr>
          <w:rFonts w:ascii="Arial" w:eastAsia="Times New Roman" w:hAnsi="Arial" w:cs="Arial"/>
          <w:b/>
          <w:lang w:eastAsia="pl-PL"/>
        </w:rPr>
        <w:t>„ </w:t>
      </w:r>
      <w:bookmarkStart w:id="0" w:name="_Hlk108528912"/>
      <w:r w:rsidR="00551C5C" w:rsidRPr="00551C5C">
        <w:rPr>
          <w:rFonts w:ascii="Arial" w:eastAsia="Times New Roman" w:hAnsi="Arial" w:cs="Arial"/>
          <w:b/>
          <w:bCs/>
          <w:lang w:eastAsia="pl-PL"/>
        </w:rPr>
        <w:t>Przebudowa kanałów spalin instalacji oczyszczania i odpylania spalin w Ciepłowni przy ul. Groszowej 1 w Zgorzelcu ”.</w:t>
      </w:r>
    </w:p>
    <w:bookmarkEnd w:id="0"/>
    <w:p w14:paraId="35F3EAE2" w14:textId="77777777" w:rsidR="0034506C" w:rsidRPr="0034506C" w:rsidRDefault="0034506C" w:rsidP="0034506C">
      <w:pPr>
        <w:pStyle w:val="Akapitzlist"/>
        <w:spacing w:after="0"/>
        <w:ind w:left="425"/>
        <w:rPr>
          <w:rFonts w:ascii="Arial" w:eastAsia="Times New Roman" w:hAnsi="Arial" w:cs="Arial"/>
          <w:b/>
          <w:lang w:eastAsia="pl-PL"/>
        </w:rPr>
      </w:pPr>
    </w:p>
    <w:p w14:paraId="5CA91821" w14:textId="77777777" w:rsidR="002B1994" w:rsidRPr="006A2D6D" w:rsidRDefault="002B1994" w:rsidP="006A2D6D">
      <w:pPr>
        <w:spacing w:after="0" w:line="360" w:lineRule="auto"/>
        <w:jc w:val="both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Ja(my) niżej podpisany(i), działając w imieniu i na rzecz</w:t>
      </w:r>
    </w:p>
    <w:p w14:paraId="5E0F85EC" w14:textId="77777777" w:rsidR="002B1994" w:rsidRDefault="002B1994" w:rsidP="006A2D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225E07" w14:textId="3AA27DE4" w:rsidR="00551C5C" w:rsidRPr="00551C5C" w:rsidRDefault="00316506" w:rsidP="00551C5C">
      <w:pPr>
        <w:pStyle w:val="Akapitzlist"/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2B1994">
        <w:rPr>
          <w:rFonts w:ascii="Arial" w:hAnsi="Arial" w:cs="Arial"/>
        </w:rPr>
        <w:t>kładam (składamy) ofertę na wykonanie przedmiotu zamówienia w zakresie określonym w S</w:t>
      </w:r>
      <w:r w:rsidR="00C2798D">
        <w:rPr>
          <w:rFonts w:ascii="Arial" w:hAnsi="Arial" w:cs="Arial"/>
        </w:rPr>
        <w:t>WZ</w:t>
      </w:r>
      <w:r w:rsidR="002B1994">
        <w:rPr>
          <w:rFonts w:ascii="Arial" w:hAnsi="Arial" w:cs="Arial"/>
        </w:rPr>
        <w:t xml:space="preserve"> na zadanie pn.: </w:t>
      </w:r>
      <w:r w:rsidR="0034506C" w:rsidRPr="00BF6748">
        <w:rPr>
          <w:rFonts w:ascii="Arial" w:hAnsi="Arial" w:cs="Arial"/>
          <w:bCs/>
        </w:rPr>
        <w:t>„ </w:t>
      </w:r>
      <w:r w:rsidR="00551C5C" w:rsidRPr="00551C5C">
        <w:rPr>
          <w:rFonts w:ascii="Arial" w:hAnsi="Arial" w:cs="Arial"/>
        </w:rPr>
        <w:t>Przebudowa kanałów spalin instalacji oczyszczania i odpylania spalin w Ciepłowni przy ul. Groszowej 1 w Zgorzelcu ”.</w:t>
      </w:r>
    </w:p>
    <w:p w14:paraId="33362744" w14:textId="51596505" w:rsidR="002B1994" w:rsidRDefault="00316506" w:rsidP="00BF6748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BF6748">
        <w:rPr>
          <w:rFonts w:ascii="Arial" w:hAnsi="Arial" w:cs="Arial"/>
        </w:rPr>
        <w:t>o</w:t>
      </w:r>
      <w:r w:rsidR="002B1994" w:rsidRPr="00BF6748">
        <w:rPr>
          <w:rFonts w:ascii="Arial" w:hAnsi="Arial" w:cs="Arial"/>
        </w:rPr>
        <w:t>feruję (oferujemy) wykonanie niniejszego zamówienia zgodnie z warunkami określonymi w SWZ za łączną cenę netto: ………………………...PLN netto</w:t>
      </w:r>
      <w:r w:rsidR="002B1994" w:rsidRPr="00BF6748">
        <w:rPr>
          <w:rFonts w:ascii="Arial" w:hAnsi="Arial" w:cs="Arial"/>
        </w:rPr>
        <w:br/>
        <w:t>(słownie: …………………………………………………………………………………….),</w:t>
      </w:r>
      <w:r w:rsidR="003926AD" w:rsidRPr="00BF6748">
        <w:rPr>
          <w:rFonts w:ascii="Arial" w:hAnsi="Arial" w:cs="Arial"/>
        </w:rPr>
        <w:t xml:space="preserve"> </w:t>
      </w:r>
    </w:p>
    <w:p w14:paraId="3F8D346B" w14:textId="130F2298" w:rsidR="002B1994" w:rsidRPr="00BF6748" w:rsidRDefault="00316506" w:rsidP="00BF6748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BF6748">
        <w:rPr>
          <w:rFonts w:ascii="Arial" w:hAnsi="Arial" w:cs="Arial"/>
        </w:rPr>
        <w:t>o</w:t>
      </w:r>
      <w:r w:rsidR="002B1994" w:rsidRPr="00BF6748">
        <w:rPr>
          <w:rFonts w:ascii="Arial" w:hAnsi="Arial" w:cs="Arial"/>
        </w:rPr>
        <w:t>świadczam (oświadczamy), że przedmiot zamówienia</w:t>
      </w:r>
      <w:r w:rsidR="00D75A17" w:rsidRPr="00BF6748">
        <w:rPr>
          <w:rFonts w:ascii="Arial" w:hAnsi="Arial" w:cs="Arial"/>
        </w:rPr>
        <w:t xml:space="preserve">, tj. </w:t>
      </w:r>
      <w:r w:rsidR="00BF6748" w:rsidRPr="00BF6748">
        <w:rPr>
          <w:rFonts w:ascii="Arial" w:eastAsia="Times New Roman" w:hAnsi="Arial" w:cs="Arial"/>
          <w:bCs/>
          <w:lang w:eastAsia="pl-PL"/>
        </w:rPr>
        <w:t> </w:t>
      </w:r>
      <w:r w:rsidR="00BF6748">
        <w:rPr>
          <w:rFonts w:ascii="Arial" w:eastAsia="Times New Roman" w:hAnsi="Arial" w:cs="Arial"/>
          <w:bCs/>
          <w:lang w:eastAsia="pl-PL"/>
        </w:rPr>
        <w:t>p</w:t>
      </w:r>
      <w:r w:rsidR="00BF6748" w:rsidRPr="00BF6748">
        <w:rPr>
          <w:rFonts w:ascii="Arial" w:eastAsia="Times New Roman" w:hAnsi="Arial" w:cs="Arial"/>
          <w:bCs/>
          <w:lang w:eastAsia="pl-PL"/>
        </w:rPr>
        <w:t>rzebudow</w:t>
      </w:r>
      <w:r w:rsidR="00BF6748">
        <w:rPr>
          <w:rFonts w:ascii="Arial" w:eastAsia="Times New Roman" w:hAnsi="Arial" w:cs="Arial"/>
          <w:bCs/>
          <w:lang w:eastAsia="pl-PL"/>
        </w:rPr>
        <w:t>ę</w:t>
      </w:r>
      <w:r w:rsidR="00BF6748" w:rsidRPr="00BF6748">
        <w:rPr>
          <w:rFonts w:ascii="Arial" w:eastAsia="Times New Roman" w:hAnsi="Arial" w:cs="Arial"/>
          <w:bCs/>
          <w:lang w:eastAsia="pl-PL"/>
        </w:rPr>
        <w:t xml:space="preserve"> kanałów spalin </w:t>
      </w:r>
      <w:r w:rsidR="00551C5C">
        <w:rPr>
          <w:rFonts w:ascii="Arial" w:eastAsia="Times New Roman" w:hAnsi="Arial" w:cs="Arial"/>
          <w:bCs/>
          <w:lang w:eastAsia="pl-PL"/>
        </w:rPr>
        <w:t xml:space="preserve">instalacji oczyszczania i odpylania </w:t>
      </w:r>
      <w:r w:rsidR="00BF6748" w:rsidRPr="00BF6748">
        <w:rPr>
          <w:rFonts w:ascii="Arial" w:eastAsia="Times New Roman" w:hAnsi="Arial" w:cs="Arial"/>
          <w:bCs/>
          <w:lang w:eastAsia="pl-PL"/>
        </w:rPr>
        <w:t>w Ciepłowni przy ul. Groszowej</w:t>
      </w:r>
      <w:r w:rsidR="00BF6748">
        <w:rPr>
          <w:rFonts w:ascii="Arial" w:eastAsia="Times New Roman" w:hAnsi="Arial" w:cs="Arial"/>
          <w:bCs/>
          <w:lang w:eastAsia="pl-PL"/>
        </w:rPr>
        <w:t xml:space="preserve"> </w:t>
      </w:r>
      <w:r w:rsidR="00D75A17" w:rsidRPr="00BF6748">
        <w:rPr>
          <w:rFonts w:ascii="Arial" w:hAnsi="Arial" w:cs="Arial"/>
        </w:rPr>
        <w:t xml:space="preserve">zrealizuję (zrealizujemy) w terminie </w:t>
      </w:r>
      <w:r w:rsidR="00460EEE">
        <w:rPr>
          <w:rFonts w:ascii="Arial" w:hAnsi="Arial" w:cs="Arial"/>
        </w:rPr>
        <w:br/>
      </w:r>
      <w:r w:rsidR="00D75A17" w:rsidRPr="00BF6748">
        <w:rPr>
          <w:rFonts w:ascii="Arial" w:hAnsi="Arial" w:cs="Arial"/>
          <w:b/>
        </w:rPr>
        <w:t xml:space="preserve">do dnia </w:t>
      </w:r>
      <w:r w:rsidR="00A919AB" w:rsidRPr="00BF6748">
        <w:rPr>
          <w:rFonts w:ascii="Arial" w:hAnsi="Arial" w:cs="Arial"/>
          <w:b/>
        </w:rPr>
        <w:t>1</w:t>
      </w:r>
      <w:r w:rsidR="00460EEE">
        <w:rPr>
          <w:rFonts w:ascii="Arial" w:hAnsi="Arial" w:cs="Arial"/>
          <w:b/>
        </w:rPr>
        <w:t>2</w:t>
      </w:r>
      <w:r w:rsidRPr="00BF6748">
        <w:rPr>
          <w:rFonts w:ascii="Arial" w:hAnsi="Arial" w:cs="Arial"/>
          <w:b/>
        </w:rPr>
        <w:t>.</w:t>
      </w:r>
      <w:r w:rsidR="008E67D9" w:rsidRPr="00BF6748">
        <w:rPr>
          <w:rFonts w:ascii="Arial" w:hAnsi="Arial" w:cs="Arial"/>
          <w:b/>
        </w:rPr>
        <w:t>0</w:t>
      </w:r>
      <w:r w:rsidR="00460EEE">
        <w:rPr>
          <w:rFonts w:ascii="Arial" w:hAnsi="Arial" w:cs="Arial"/>
          <w:b/>
        </w:rPr>
        <w:t>9</w:t>
      </w:r>
      <w:r w:rsidRPr="00BF6748">
        <w:rPr>
          <w:rFonts w:ascii="Arial" w:hAnsi="Arial" w:cs="Arial"/>
          <w:b/>
        </w:rPr>
        <w:t>.2022 r</w:t>
      </w:r>
      <w:r w:rsidRPr="00BF6748">
        <w:rPr>
          <w:rFonts w:ascii="Arial" w:hAnsi="Arial" w:cs="Arial"/>
        </w:rPr>
        <w:t>.,</w:t>
      </w:r>
    </w:p>
    <w:p w14:paraId="2720C91C" w14:textId="77777777" w:rsidR="00D75A17" w:rsidRDefault="00316506" w:rsidP="007413CF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75A17">
        <w:rPr>
          <w:rFonts w:ascii="Arial" w:hAnsi="Arial" w:cs="Arial"/>
        </w:rPr>
        <w:t>feruję (oferujemy) udzielenie gwarancji jakości i rękojmi za wady na cały zakres przedmiotu zamówienia n</w:t>
      </w:r>
      <w:r w:rsidR="00A919AB">
        <w:rPr>
          <w:rFonts w:ascii="Arial" w:hAnsi="Arial" w:cs="Arial"/>
        </w:rPr>
        <w:t>a okres wskazany w pkt V.2 S</w:t>
      </w:r>
      <w:r>
        <w:rPr>
          <w:rFonts w:ascii="Arial" w:hAnsi="Arial" w:cs="Arial"/>
        </w:rPr>
        <w:t>WZ,</w:t>
      </w:r>
    </w:p>
    <w:p w14:paraId="2FD001A7" w14:textId="77777777" w:rsidR="00D75A17" w:rsidRDefault="00316506" w:rsidP="007413CF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75A17">
        <w:rPr>
          <w:rFonts w:ascii="Arial" w:hAnsi="Arial" w:cs="Arial"/>
        </w:rPr>
        <w:t xml:space="preserve">świadczam (oświadczamy), że jesteśmy związani ofertą przez okres </w:t>
      </w:r>
      <w:r w:rsidR="00A919AB">
        <w:rPr>
          <w:rFonts w:ascii="Arial" w:hAnsi="Arial" w:cs="Arial"/>
          <w:b/>
        </w:rPr>
        <w:t>3</w:t>
      </w:r>
      <w:r w:rsidR="00D75A17" w:rsidRPr="00D75A17">
        <w:rPr>
          <w:rFonts w:ascii="Arial" w:hAnsi="Arial" w:cs="Arial"/>
          <w:b/>
        </w:rPr>
        <w:t xml:space="preserve">0 </w:t>
      </w:r>
      <w:r>
        <w:rPr>
          <w:rFonts w:ascii="Arial" w:hAnsi="Arial" w:cs="Arial"/>
        </w:rPr>
        <w:t>dni,</w:t>
      </w:r>
    </w:p>
    <w:p w14:paraId="59DC2C46" w14:textId="77777777" w:rsidR="00D75A17" w:rsidRDefault="00316506" w:rsidP="007413CF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D75A17">
        <w:rPr>
          <w:rFonts w:ascii="Arial" w:hAnsi="Arial" w:cs="Arial"/>
        </w:rPr>
        <w:t>świadcza</w:t>
      </w:r>
      <w:r w:rsidR="00C2798D">
        <w:rPr>
          <w:rFonts w:ascii="Arial" w:hAnsi="Arial" w:cs="Arial"/>
        </w:rPr>
        <w:t>m</w:t>
      </w:r>
      <w:r w:rsidR="00D75A17">
        <w:rPr>
          <w:rFonts w:ascii="Arial" w:hAnsi="Arial" w:cs="Arial"/>
        </w:rPr>
        <w:t xml:space="preserve"> (oświadczamy), że zapoznaliśmy się z postanowieniami S</w:t>
      </w:r>
      <w:r w:rsidR="00C2798D">
        <w:rPr>
          <w:rFonts w:ascii="Arial" w:hAnsi="Arial" w:cs="Arial"/>
        </w:rPr>
        <w:t>WZ</w:t>
      </w:r>
      <w:r w:rsidR="00D75A17">
        <w:rPr>
          <w:rFonts w:ascii="Arial" w:hAnsi="Arial" w:cs="Arial"/>
        </w:rPr>
        <w:t xml:space="preserve"> i uznajemy się za związanych określonymi w niej postanowieniami i zasadami postępowania,</w:t>
      </w:r>
    </w:p>
    <w:p w14:paraId="6E9B53A4" w14:textId="77777777" w:rsidR="00D75A17" w:rsidRDefault="00316506" w:rsidP="007413CF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C7CEC">
        <w:rPr>
          <w:rFonts w:ascii="Arial" w:hAnsi="Arial" w:cs="Arial"/>
        </w:rPr>
        <w:t>świadczam (oświadczamy), ż</w:t>
      </w:r>
      <w:r w:rsidR="00D75A17">
        <w:rPr>
          <w:rFonts w:ascii="Arial" w:hAnsi="Arial" w:cs="Arial"/>
        </w:rPr>
        <w:t xml:space="preserve">e zapoznaliśmy się </w:t>
      </w:r>
      <w:r w:rsidR="005C7CEC">
        <w:rPr>
          <w:rFonts w:ascii="Arial" w:hAnsi="Arial" w:cs="Arial"/>
        </w:rPr>
        <w:t xml:space="preserve">z </w:t>
      </w:r>
      <w:r w:rsidR="00D75A17">
        <w:rPr>
          <w:rFonts w:ascii="Arial" w:hAnsi="Arial" w:cs="Arial"/>
        </w:rPr>
        <w:t>posta</w:t>
      </w:r>
      <w:r w:rsidR="00FC6B1A">
        <w:rPr>
          <w:rFonts w:ascii="Arial" w:hAnsi="Arial" w:cs="Arial"/>
        </w:rPr>
        <w:t>nowieniami w</w:t>
      </w:r>
      <w:r w:rsidR="00D75A17">
        <w:rPr>
          <w:rFonts w:ascii="Arial" w:hAnsi="Arial" w:cs="Arial"/>
        </w:rPr>
        <w:t xml:space="preserve">zoru umowy, stanowiącego Załącznik nr </w:t>
      </w:r>
      <w:r w:rsidR="00966CDC">
        <w:rPr>
          <w:rFonts w:ascii="Arial" w:hAnsi="Arial" w:cs="Arial"/>
        </w:rPr>
        <w:t>2</w:t>
      </w:r>
      <w:r w:rsidR="00D75A17">
        <w:rPr>
          <w:rFonts w:ascii="Arial" w:hAnsi="Arial" w:cs="Arial"/>
        </w:rPr>
        <w:t xml:space="preserve"> do SWZ, nie wnoszę (nie wnosimy) do nich zastrzeżeń </w:t>
      </w:r>
      <w:r w:rsidR="0072206E">
        <w:rPr>
          <w:rFonts w:ascii="Arial" w:hAnsi="Arial" w:cs="Arial"/>
        </w:rPr>
        <w:br/>
      </w:r>
      <w:r w:rsidR="00D75A17">
        <w:rPr>
          <w:rFonts w:ascii="Arial" w:hAnsi="Arial" w:cs="Arial"/>
        </w:rPr>
        <w:t xml:space="preserve">i zobowiązuję (zobowiązujemy) się, w przypadku wyboru niniejszej oferty, do zawarcia umowy zgodnie z niniejszą ofertą na warunkach określonych w SWZ, w miejscu </w:t>
      </w:r>
      <w:r w:rsidR="0072206E">
        <w:rPr>
          <w:rFonts w:ascii="Arial" w:hAnsi="Arial" w:cs="Arial"/>
        </w:rPr>
        <w:br/>
      </w:r>
      <w:r w:rsidR="00D75A17">
        <w:rPr>
          <w:rFonts w:ascii="Arial" w:hAnsi="Arial" w:cs="Arial"/>
        </w:rPr>
        <w:t>i terminie wyznaczonym przez Zamawiającego</w:t>
      </w:r>
      <w:r w:rsidR="008D4584">
        <w:rPr>
          <w:rFonts w:ascii="Arial" w:hAnsi="Arial" w:cs="Arial"/>
        </w:rPr>
        <w:t>,</w:t>
      </w:r>
    </w:p>
    <w:p w14:paraId="57E4AF17" w14:textId="77777777" w:rsidR="00A8178E" w:rsidRDefault="0072206E" w:rsidP="003926AD">
      <w:pPr>
        <w:pStyle w:val="Akapitzlist"/>
        <w:numPr>
          <w:ilvl w:val="0"/>
          <w:numId w:val="1"/>
        </w:numPr>
        <w:spacing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(</w:t>
      </w:r>
      <w:r w:rsidR="00316506">
        <w:rPr>
          <w:rFonts w:ascii="Arial" w:hAnsi="Arial" w:cs="Arial"/>
        </w:rPr>
        <w:t>oświadczamy), że</w:t>
      </w:r>
      <w:r w:rsidR="00A8178E">
        <w:rPr>
          <w:rFonts w:ascii="Arial" w:hAnsi="Arial" w:cs="Arial"/>
        </w:rPr>
        <w:t>:</w:t>
      </w:r>
    </w:p>
    <w:p w14:paraId="7B1DF093" w14:textId="77777777" w:rsidR="00316506" w:rsidRPr="00D911A9" w:rsidRDefault="00316506" w:rsidP="00A8178E">
      <w:pPr>
        <w:pStyle w:val="Akapitzlist"/>
        <w:spacing w:after="120" w:line="360" w:lineRule="auto"/>
        <w:ind w:left="425"/>
        <w:contextualSpacing w:val="0"/>
        <w:jc w:val="both"/>
        <w:rPr>
          <w:rFonts w:ascii="Arial" w:hAnsi="Arial" w:cs="Arial"/>
        </w:rPr>
      </w:pPr>
      <w:r w:rsidRPr="00D911A9">
        <w:rPr>
          <w:rFonts w:ascii="Arial" w:hAnsi="Arial" w:cs="Arial"/>
        </w:rPr>
        <w:t>zamówienie zrealizujemy samodzielnie/przy udziale podwykonawców. Podwykonawcom zostanie powierzone wykonanie następującyc</w:t>
      </w:r>
      <w:r w:rsidR="0072206E" w:rsidRPr="00D911A9">
        <w:rPr>
          <w:rFonts w:ascii="Arial" w:hAnsi="Arial" w:cs="Arial"/>
        </w:rPr>
        <w:t>h etapów niniejszego zamówienia</w:t>
      </w:r>
      <w:r w:rsidRPr="00D911A9">
        <w:rPr>
          <w:rFonts w:ascii="Arial" w:hAnsi="Arial" w:cs="Arial"/>
        </w:rPr>
        <w:t>*)</w:t>
      </w:r>
      <w:r w:rsidR="006A2D6D" w:rsidRPr="00D911A9">
        <w:rPr>
          <w:rFonts w:ascii="Arial" w:hAnsi="Arial" w:cs="Arial"/>
        </w:rPr>
        <w:t>,</w:t>
      </w:r>
    </w:p>
    <w:p w14:paraId="46A334D5" w14:textId="77777777" w:rsidR="005C7CEC" w:rsidRPr="00D911A9" w:rsidRDefault="005C7CEC" w:rsidP="005C7CEC">
      <w:pPr>
        <w:pStyle w:val="Akapitzlist"/>
        <w:spacing w:after="240" w:line="360" w:lineRule="auto"/>
        <w:ind w:left="426"/>
        <w:contextualSpacing w:val="0"/>
        <w:jc w:val="both"/>
        <w:rPr>
          <w:rFonts w:ascii="Arial" w:hAnsi="Arial" w:cs="Arial"/>
        </w:rPr>
      </w:pPr>
      <w:r w:rsidRPr="00D911A9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E2EABE9" w14:textId="77777777" w:rsidR="00A8178E" w:rsidRPr="00284F6E" w:rsidRDefault="00A8178E" w:rsidP="00284F6E">
      <w:pPr>
        <w:pStyle w:val="Akapitzlist"/>
        <w:numPr>
          <w:ilvl w:val="0"/>
          <w:numId w:val="1"/>
        </w:numPr>
        <w:spacing w:after="240" w:line="360" w:lineRule="auto"/>
        <w:ind w:left="425" w:hanging="425"/>
        <w:contextualSpacing w:val="0"/>
        <w:jc w:val="both"/>
        <w:rPr>
          <w:rFonts w:ascii="Arial" w:hAnsi="Arial" w:cs="Arial"/>
        </w:rPr>
      </w:pPr>
      <w:r w:rsidRPr="00284F6E">
        <w:rPr>
          <w:rFonts w:ascii="Arial" w:hAnsi="Arial" w:cs="Arial"/>
        </w:rPr>
        <w:t>oświadczam (oświadczamy), że w przypadku, gdy realizacja prac będzie wymagała udziału podwykonawców, będziemy w pełni odpowiedzialni za działania lub uchybienia każdego podwykonawcy, tak jakby to były nasze działania lub uchybienia,</w:t>
      </w:r>
    </w:p>
    <w:p w14:paraId="5F86165C" w14:textId="77777777" w:rsidR="00DF1ADD" w:rsidRPr="00284F6E" w:rsidRDefault="00DF1ADD" w:rsidP="007413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84F6E">
        <w:rPr>
          <w:rFonts w:ascii="Arial" w:hAnsi="Arial" w:cs="Arial"/>
        </w:rPr>
        <w:t>oświadcza</w:t>
      </w:r>
      <w:r w:rsidR="00171F7B" w:rsidRPr="00284F6E">
        <w:rPr>
          <w:rFonts w:ascii="Arial" w:hAnsi="Arial" w:cs="Arial"/>
        </w:rPr>
        <w:t>m (oświadczamy)</w:t>
      </w:r>
      <w:r w:rsidRPr="00284F6E">
        <w:rPr>
          <w:rFonts w:ascii="Arial" w:hAnsi="Arial" w:cs="Arial"/>
        </w:rPr>
        <w:t>, że posiada</w:t>
      </w:r>
      <w:r w:rsidR="00171F7B" w:rsidRPr="00284F6E">
        <w:rPr>
          <w:rFonts w:ascii="Arial" w:hAnsi="Arial" w:cs="Arial"/>
        </w:rPr>
        <w:t>my</w:t>
      </w:r>
      <w:r w:rsidRPr="00284F6E">
        <w:rPr>
          <w:rFonts w:ascii="Arial" w:hAnsi="Arial" w:cs="Arial"/>
        </w:rPr>
        <w:t xml:space="preserve"> status dużego przedsiębiorcy w rozumieniu art. 4 pkt 6) ustawy z dnia 8 marca 2013 roku o przeciwdziałaniu nadmiernym opóźnieniom w transakcjach handlowych </w:t>
      </w:r>
      <w:r w:rsidRPr="00284F6E">
        <w:rPr>
          <w:rFonts w:ascii="Arial" w:hAnsi="Arial" w:cs="Arial"/>
          <w:b/>
        </w:rPr>
        <w:t>(jeżeli nie dotyczy – skreślić),</w:t>
      </w:r>
    </w:p>
    <w:p w14:paraId="3614A60F" w14:textId="77777777" w:rsidR="00316506" w:rsidRDefault="00316506" w:rsidP="007413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wszelką korespondencję w sprawie niniejszego przetargu należy kierować na adres: ………………………………………………………………………</w:t>
      </w:r>
      <w:r w:rsidR="00963B46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963B46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………………………</w:t>
      </w:r>
    </w:p>
    <w:p w14:paraId="513350BC" w14:textId="77777777" w:rsidR="00316506" w:rsidRDefault="00316506" w:rsidP="007413C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</w:t>
      </w:r>
      <w:r w:rsidR="00963B46">
        <w:rPr>
          <w:rFonts w:ascii="Arial" w:hAnsi="Arial" w:cs="Arial"/>
        </w:rPr>
        <w:t>…..</w:t>
      </w:r>
      <w:r>
        <w:rPr>
          <w:rFonts w:ascii="Arial" w:hAnsi="Arial" w:cs="Arial"/>
        </w:rPr>
        <w:t>………..…………..</w:t>
      </w:r>
    </w:p>
    <w:p w14:paraId="38AD1A7C" w14:textId="77777777" w:rsidR="00316506" w:rsidRDefault="00316506" w:rsidP="00627037">
      <w:pPr>
        <w:pStyle w:val="Akapitzlist"/>
        <w:spacing w:after="240" w:line="360" w:lineRule="auto"/>
        <w:ind w:left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</w:t>
      </w:r>
      <w:r w:rsidR="00963B46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</w:t>
      </w:r>
    </w:p>
    <w:p w14:paraId="63DDC6E2" w14:textId="77777777" w:rsidR="00316506" w:rsidRDefault="00316506" w:rsidP="007413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została sporządzona na …. </w:t>
      </w:r>
      <w:r w:rsidR="006A2D6D">
        <w:rPr>
          <w:rFonts w:ascii="Arial" w:hAnsi="Arial" w:cs="Arial"/>
        </w:rPr>
        <w:t>p</w:t>
      </w:r>
      <w:r>
        <w:rPr>
          <w:rFonts w:ascii="Arial" w:hAnsi="Arial" w:cs="Arial"/>
        </w:rPr>
        <w:t>onumerowanych stronach.</w:t>
      </w:r>
    </w:p>
    <w:p w14:paraId="4E23C303" w14:textId="77777777" w:rsidR="00316506" w:rsidRPr="00926A4F" w:rsidRDefault="00316506" w:rsidP="007413CF">
      <w:pPr>
        <w:pStyle w:val="Akapitzlist"/>
        <w:spacing w:line="360" w:lineRule="auto"/>
        <w:ind w:left="426" w:hanging="426"/>
        <w:jc w:val="both"/>
        <w:rPr>
          <w:rFonts w:ascii="Arial" w:hAnsi="Arial" w:cs="Arial"/>
          <w:i/>
          <w:sz w:val="18"/>
          <w:szCs w:val="18"/>
        </w:rPr>
      </w:pPr>
      <w:r w:rsidRPr="00926A4F">
        <w:rPr>
          <w:rFonts w:ascii="Arial" w:hAnsi="Arial" w:cs="Arial"/>
          <w:i/>
          <w:sz w:val="18"/>
          <w:szCs w:val="18"/>
        </w:rPr>
        <w:t>*) niewłaściwe skreślić</w:t>
      </w:r>
    </w:p>
    <w:p w14:paraId="4CFD2E0B" w14:textId="77777777" w:rsidR="00316506" w:rsidRDefault="00316506" w:rsidP="00802A74">
      <w:pPr>
        <w:spacing w:after="0"/>
        <w:ind w:hanging="142"/>
        <w:rPr>
          <w:rFonts w:ascii="Arial" w:hAnsi="Arial" w:cs="Arial"/>
        </w:rPr>
      </w:pPr>
      <w:r>
        <w:rPr>
          <w:rFonts w:ascii="Arial" w:hAnsi="Arial" w:cs="Arial"/>
        </w:rP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499"/>
        <w:gridCol w:w="2016"/>
        <w:gridCol w:w="2016"/>
        <w:gridCol w:w="1772"/>
        <w:gridCol w:w="1466"/>
      </w:tblGrid>
      <w:tr w:rsidR="006A2D6D" w:rsidRPr="006A2D6D" w14:paraId="611A2D8E" w14:textId="77777777" w:rsidTr="006A2D6D">
        <w:tc>
          <w:tcPr>
            <w:tcW w:w="534" w:type="dxa"/>
          </w:tcPr>
          <w:p w14:paraId="27DC41AD" w14:textId="77777777" w:rsidR="00316506" w:rsidRPr="006A2D6D" w:rsidRDefault="003165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47D04FFB" w14:textId="77777777" w:rsidR="00316506" w:rsidRPr="006A2D6D" w:rsidRDefault="003165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008" w:type="dxa"/>
          </w:tcPr>
          <w:p w14:paraId="1D992AA0" w14:textId="77777777" w:rsidR="00316506" w:rsidRPr="006A2D6D" w:rsidRDefault="003165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Nazwisko i imię osoby(osób)</w:t>
            </w:r>
          </w:p>
          <w:p w14:paraId="1804F8D2" w14:textId="77777777" w:rsidR="006A2D6D" w:rsidRPr="006A2D6D" w:rsidRDefault="006A2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1CA48B7" w14:textId="77777777" w:rsidR="006A2D6D" w:rsidRPr="006A2D6D" w:rsidRDefault="006A2D6D" w:rsidP="006344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do podpisania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imieniu Wykonawcy(ów)</w:t>
            </w:r>
          </w:p>
        </w:tc>
        <w:tc>
          <w:tcPr>
            <w:tcW w:w="1535" w:type="dxa"/>
          </w:tcPr>
          <w:p w14:paraId="18543F58" w14:textId="77777777" w:rsidR="00316506" w:rsidRPr="006A2D6D" w:rsidRDefault="006A2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pis(y)</w:t>
            </w:r>
          </w:p>
          <w:p w14:paraId="730EC28C" w14:textId="77777777" w:rsidR="006A2D6D" w:rsidRPr="006A2D6D" w:rsidRDefault="006A2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osoby(osób)</w:t>
            </w:r>
          </w:p>
          <w:p w14:paraId="184A5BD0" w14:textId="77777777" w:rsidR="006A2D6D" w:rsidRPr="006A2D6D" w:rsidRDefault="006A2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7B10437" w14:textId="77777777" w:rsidR="006A2D6D" w:rsidRPr="006A2D6D" w:rsidRDefault="006A2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do pod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1536" w:type="dxa"/>
          </w:tcPr>
          <w:p w14:paraId="5CFBA106" w14:textId="77777777" w:rsidR="00316506" w:rsidRPr="006A2D6D" w:rsidRDefault="006A2D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Pieczęć(cie) Wykonawcy(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ów)</w:t>
            </w:r>
          </w:p>
        </w:tc>
        <w:tc>
          <w:tcPr>
            <w:tcW w:w="1536" w:type="dxa"/>
          </w:tcPr>
          <w:p w14:paraId="3C5D4483" w14:textId="77777777" w:rsidR="00316506" w:rsidRPr="006A2D6D" w:rsidRDefault="006A2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</w:tr>
      <w:tr w:rsidR="006A2D6D" w14:paraId="6631205A" w14:textId="77777777" w:rsidTr="006A2D6D">
        <w:tc>
          <w:tcPr>
            <w:tcW w:w="534" w:type="dxa"/>
          </w:tcPr>
          <w:p w14:paraId="445283DE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C99A8FA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1DF443AF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ED54147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6361D2F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50A4621" w14:textId="77777777" w:rsidR="00316506" w:rsidRDefault="00316506">
            <w:pPr>
              <w:rPr>
                <w:rFonts w:ascii="Arial" w:hAnsi="Arial" w:cs="Arial"/>
              </w:rPr>
            </w:pPr>
          </w:p>
        </w:tc>
      </w:tr>
      <w:tr w:rsidR="006A2D6D" w14:paraId="1D73263E" w14:textId="77777777" w:rsidTr="006A2D6D">
        <w:tc>
          <w:tcPr>
            <w:tcW w:w="534" w:type="dxa"/>
          </w:tcPr>
          <w:p w14:paraId="05B2F7AA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DD3D580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02B277CE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3AAC752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9AD5216" w14:textId="77777777" w:rsidR="00316506" w:rsidRDefault="00316506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932D070" w14:textId="77777777" w:rsidR="00316506" w:rsidRDefault="00316506">
            <w:pPr>
              <w:rPr>
                <w:rFonts w:ascii="Arial" w:hAnsi="Arial" w:cs="Arial"/>
              </w:rPr>
            </w:pPr>
          </w:p>
        </w:tc>
      </w:tr>
      <w:tr w:rsidR="00460EEE" w14:paraId="42A784B7" w14:textId="77777777" w:rsidTr="006A2D6D">
        <w:tc>
          <w:tcPr>
            <w:tcW w:w="534" w:type="dxa"/>
          </w:tcPr>
          <w:p w14:paraId="6E7C5EC9" w14:textId="77777777" w:rsidR="00460EEE" w:rsidRDefault="00460EE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4D2FF1" w14:textId="77777777" w:rsidR="00460EEE" w:rsidRDefault="00460EEE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10351230" w14:textId="77777777" w:rsidR="00460EEE" w:rsidRDefault="00460EEE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F07628C" w14:textId="77777777" w:rsidR="00460EEE" w:rsidRDefault="00460EEE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95C8E05" w14:textId="77777777" w:rsidR="00460EEE" w:rsidRDefault="00460EEE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C124A4" w14:textId="77777777" w:rsidR="00460EEE" w:rsidRDefault="00460EEE">
            <w:pPr>
              <w:rPr>
                <w:rFonts w:ascii="Arial" w:hAnsi="Arial" w:cs="Arial"/>
              </w:rPr>
            </w:pPr>
          </w:p>
        </w:tc>
      </w:tr>
    </w:tbl>
    <w:p w14:paraId="198A97CA" w14:textId="77777777" w:rsidR="00627037" w:rsidRDefault="00627037" w:rsidP="00D61CAB">
      <w:pPr>
        <w:spacing w:after="360"/>
        <w:rPr>
          <w:rFonts w:ascii="Arial" w:hAnsi="Arial" w:cs="Arial"/>
          <w:b/>
        </w:rPr>
      </w:pPr>
    </w:p>
    <w:p w14:paraId="658ECBEC" w14:textId="41D4BE05" w:rsidR="009225C4" w:rsidRPr="006A2D6D" w:rsidRDefault="009225C4" w:rsidP="00D61CAB">
      <w:pPr>
        <w:spacing w:after="36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lastRenderedPageBreak/>
        <w:t>Załą</w:t>
      </w:r>
      <w:r w:rsidR="00C73397">
        <w:rPr>
          <w:rFonts w:ascii="Arial" w:hAnsi="Arial" w:cs="Arial"/>
          <w:b/>
        </w:rPr>
        <w:t>cznik Nr 1/A</w:t>
      </w:r>
      <w:r w:rsidRPr="006A2D6D">
        <w:rPr>
          <w:rFonts w:ascii="Arial" w:hAnsi="Arial" w:cs="Arial"/>
          <w:b/>
        </w:rPr>
        <w:t xml:space="preserve"> –</w:t>
      </w:r>
      <w:r w:rsidR="001F1A21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 xml:space="preserve">zór oświadczenia Wykonawcy o braku podstaw do wykluczenia </w:t>
      </w:r>
      <w:r w:rsidR="00746E09">
        <w:rPr>
          <w:rFonts w:ascii="Arial" w:hAnsi="Arial" w:cs="Arial"/>
          <w:b/>
        </w:rPr>
        <w:br/>
        <w:t>w spełnieniu warunków udziału.</w:t>
      </w:r>
    </w:p>
    <w:p w14:paraId="32320DCD" w14:textId="77777777" w:rsidR="009225C4" w:rsidRPr="006A2D6D" w:rsidRDefault="009225C4" w:rsidP="009225C4">
      <w:pPr>
        <w:spacing w:after="12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9225C4" w:rsidRPr="006A2D6D" w14:paraId="1D704B19" w14:textId="77777777" w:rsidTr="00C2798D">
        <w:tc>
          <w:tcPr>
            <w:tcW w:w="675" w:type="dxa"/>
          </w:tcPr>
          <w:p w14:paraId="45484EFC" w14:textId="77777777" w:rsidR="009225C4" w:rsidRPr="006A2D6D" w:rsidRDefault="009225C4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66" w:type="dxa"/>
          </w:tcPr>
          <w:p w14:paraId="020AE767" w14:textId="77777777" w:rsidR="009225C4" w:rsidRPr="006A2D6D" w:rsidRDefault="009225C4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071" w:type="dxa"/>
          </w:tcPr>
          <w:p w14:paraId="775C0353" w14:textId="77777777" w:rsidR="009225C4" w:rsidRPr="006A2D6D" w:rsidRDefault="009225C4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Adres(y)</w:t>
            </w:r>
          </w:p>
          <w:p w14:paraId="1FF88E1A" w14:textId="77777777" w:rsidR="009225C4" w:rsidRPr="006A2D6D" w:rsidRDefault="009225C4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Wykonawcy(ów)</w:t>
            </w:r>
          </w:p>
        </w:tc>
      </w:tr>
      <w:tr w:rsidR="009225C4" w:rsidRPr="002B1994" w14:paraId="7B8AC3FB" w14:textId="77777777" w:rsidTr="00C2798D">
        <w:tc>
          <w:tcPr>
            <w:tcW w:w="675" w:type="dxa"/>
          </w:tcPr>
          <w:p w14:paraId="77FDB4C7" w14:textId="77777777" w:rsidR="009225C4" w:rsidRPr="002B1994" w:rsidRDefault="009225C4" w:rsidP="00007BEB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14:paraId="5B0D270F" w14:textId="77777777" w:rsidR="009225C4" w:rsidRPr="002B1994" w:rsidRDefault="009225C4" w:rsidP="00007BE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2A05287" w14:textId="77777777" w:rsidR="009225C4" w:rsidRPr="002B1994" w:rsidRDefault="009225C4" w:rsidP="00007BEB">
            <w:pPr>
              <w:rPr>
                <w:rFonts w:ascii="Arial" w:hAnsi="Arial" w:cs="Arial"/>
              </w:rPr>
            </w:pPr>
          </w:p>
        </w:tc>
      </w:tr>
      <w:tr w:rsidR="009225C4" w:rsidRPr="002B1994" w14:paraId="7C5997C6" w14:textId="77777777" w:rsidTr="00C2798D">
        <w:tc>
          <w:tcPr>
            <w:tcW w:w="675" w:type="dxa"/>
          </w:tcPr>
          <w:p w14:paraId="158D6434" w14:textId="77777777" w:rsidR="009225C4" w:rsidRPr="002B1994" w:rsidRDefault="009225C4" w:rsidP="00007BEB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14:paraId="6C49E7A5" w14:textId="77777777" w:rsidR="009225C4" w:rsidRPr="002B1994" w:rsidRDefault="009225C4" w:rsidP="00007BE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A488D17" w14:textId="77777777" w:rsidR="009225C4" w:rsidRPr="002B1994" w:rsidRDefault="009225C4" w:rsidP="00007BEB">
            <w:pPr>
              <w:rPr>
                <w:rFonts w:ascii="Arial" w:hAnsi="Arial" w:cs="Arial"/>
              </w:rPr>
            </w:pPr>
          </w:p>
        </w:tc>
      </w:tr>
    </w:tbl>
    <w:p w14:paraId="142080C4" w14:textId="77777777" w:rsidR="009225C4" w:rsidRDefault="009225C4">
      <w:pPr>
        <w:rPr>
          <w:rFonts w:ascii="Arial" w:hAnsi="Arial" w:cs="Arial"/>
        </w:rPr>
      </w:pPr>
    </w:p>
    <w:p w14:paraId="2364C649" w14:textId="357C809E" w:rsidR="00551C5C" w:rsidRPr="00551C5C" w:rsidRDefault="009225C4" w:rsidP="00551C5C">
      <w:pPr>
        <w:pStyle w:val="Akapitzlist"/>
        <w:spacing w:after="0"/>
        <w:ind w:left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W odpowiedzi na ogłoszenie w postępowaniu przetargowym w trybie przetargu nieograniczonego na zadanie pn.: </w:t>
      </w:r>
      <w:r w:rsidR="00627037" w:rsidRPr="00627037">
        <w:rPr>
          <w:rFonts w:ascii="Arial" w:eastAsia="Times New Roman" w:hAnsi="Arial" w:cs="Arial"/>
          <w:b/>
          <w:lang w:eastAsia="pl-PL"/>
        </w:rPr>
        <w:t>„ </w:t>
      </w:r>
      <w:bookmarkStart w:id="1" w:name="_Hlk109114892"/>
      <w:r w:rsidR="00551C5C" w:rsidRPr="00551C5C">
        <w:rPr>
          <w:rFonts w:ascii="Arial" w:eastAsia="Times New Roman" w:hAnsi="Arial" w:cs="Arial"/>
          <w:b/>
          <w:bCs/>
          <w:lang w:eastAsia="pl-PL"/>
        </w:rPr>
        <w:t xml:space="preserve">Przebudowa kanałów spalin </w:t>
      </w:r>
      <w:bookmarkStart w:id="2" w:name="_Hlk109115075"/>
      <w:r w:rsidR="00551C5C" w:rsidRPr="00551C5C">
        <w:rPr>
          <w:rFonts w:ascii="Arial" w:eastAsia="Times New Roman" w:hAnsi="Arial" w:cs="Arial"/>
          <w:b/>
          <w:bCs/>
          <w:lang w:eastAsia="pl-PL"/>
        </w:rPr>
        <w:t xml:space="preserve">instalacji oczyszczania i odpylania spalin </w:t>
      </w:r>
      <w:bookmarkEnd w:id="1"/>
      <w:bookmarkEnd w:id="2"/>
      <w:r w:rsidR="00551C5C" w:rsidRPr="00551C5C">
        <w:rPr>
          <w:rFonts w:ascii="Arial" w:eastAsia="Times New Roman" w:hAnsi="Arial" w:cs="Arial"/>
          <w:b/>
          <w:bCs/>
          <w:lang w:eastAsia="pl-PL"/>
        </w:rPr>
        <w:t>w Ciepłowni przy ul. Groszowej 1 w Zgorzelcu ”.</w:t>
      </w:r>
    </w:p>
    <w:p w14:paraId="43A63336" w14:textId="77777777" w:rsidR="00627037" w:rsidRPr="00627037" w:rsidRDefault="00627037" w:rsidP="00627037">
      <w:pPr>
        <w:pStyle w:val="Akapitzlist"/>
        <w:spacing w:after="0"/>
        <w:ind w:left="425"/>
        <w:rPr>
          <w:rFonts w:ascii="Arial" w:eastAsia="Times New Roman" w:hAnsi="Arial" w:cs="Arial"/>
          <w:b/>
          <w:lang w:eastAsia="pl-PL"/>
        </w:rPr>
      </w:pPr>
    </w:p>
    <w:p w14:paraId="0625579C" w14:textId="77777777" w:rsidR="009225C4" w:rsidRDefault="009225C4" w:rsidP="009225C4">
      <w:pPr>
        <w:spacing w:after="0" w:line="360" w:lineRule="auto"/>
        <w:jc w:val="both"/>
        <w:rPr>
          <w:rFonts w:ascii="Arial" w:hAnsi="Arial" w:cs="Arial"/>
        </w:rPr>
      </w:pPr>
      <w:r w:rsidRPr="009225C4">
        <w:rPr>
          <w:rFonts w:ascii="Arial" w:hAnsi="Arial" w:cs="Arial"/>
        </w:rPr>
        <w:t>Ja(my) niżej podpisany(i), oświadczam(y), że:</w:t>
      </w:r>
    </w:p>
    <w:p w14:paraId="619EA1CF" w14:textId="77777777" w:rsidR="009225C4" w:rsidRPr="007A2E6D" w:rsidRDefault="009225C4" w:rsidP="007A2E6D">
      <w:pPr>
        <w:spacing w:after="0" w:line="360" w:lineRule="auto"/>
        <w:jc w:val="both"/>
        <w:rPr>
          <w:rFonts w:ascii="Arial" w:hAnsi="Arial" w:cs="Arial"/>
        </w:rPr>
      </w:pPr>
      <w:r w:rsidRPr="007A2E6D">
        <w:rPr>
          <w:rFonts w:ascii="Arial" w:hAnsi="Arial" w:cs="Arial"/>
        </w:rPr>
        <w:t>spełniam(y) n/w warunki udziału w postępowaniu o udzielenie zamówienia:</w:t>
      </w:r>
    </w:p>
    <w:p w14:paraId="1DB26D80" w14:textId="77777777" w:rsidR="009225C4" w:rsidRDefault="009225C4" w:rsidP="007413CF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lub fina</w:t>
      </w:r>
      <w:r w:rsidR="00C12509">
        <w:rPr>
          <w:rFonts w:ascii="Arial" w:hAnsi="Arial" w:cs="Arial"/>
        </w:rPr>
        <w:t>n</w:t>
      </w:r>
      <w:r>
        <w:rPr>
          <w:rFonts w:ascii="Arial" w:hAnsi="Arial" w:cs="Arial"/>
        </w:rPr>
        <w:t>sowej zapewniającej wykonanie zamówienia,</w:t>
      </w:r>
    </w:p>
    <w:p w14:paraId="611F7F2C" w14:textId="77777777" w:rsidR="009225C4" w:rsidRDefault="009225C4" w:rsidP="007A2E6D">
      <w:pPr>
        <w:pStyle w:val="Akapitzlist"/>
        <w:numPr>
          <w:ilvl w:val="0"/>
          <w:numId w:val="5"/>
        </w:numPr>
        <w:spacing w:after="960" w:line="360" w:lineRule="auto"/>
        <w:ind w:left="850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zdolność techniczną lub zawodową i zobowiązujemy się w przypadku gdy nasza oferta będzie</w:t>
      </w:r>
      <w:r w:rsidR="00926A4F">
        <w:rPr>
          <w:rFonts w:ascii="Arial" w:hAnsi="Arial" w:cs="Arial"/>
        </w:rPr>
        <w:t xml:space="preserve"> najwyżej ocenio</w:t>
      </w:r>
      <w:r w:rsidR="00963B46">
        <w:rPr>
          <w:rFonts w:ascii="Arial" w:hAnsi="Arial" w:cs="Arial"/>
        </w:rPr>
        <w:t>na na wezwanie Z</w:t>
      </w:r>
      <w:r>
        <w:rPr>
          <w:rFonts w:ascii="Arial" w:hAnsi="Arial" w:cs="Arial"/>
        </w:rPr>
        <w:t>amawiającego przedstawić dokumenty lub oświadczenia potwierdzające okoliczności opisane powyżej w terminie wsk</w:t>
      </w:r>
      <w:r w:rsidR="007A2E6D">
        <w:rPr>
          <w:rFonts w:ascii="Arial" w:hAnsi="Arial" w:cs="Arial"/>
        </w:rPr>
        <w:t>azanym w wezwaniu Zamawiającego.</w:t>
      </w:r>
    </w:p>
    <w:p w14:paraId="105E9341" w14:textId="77777777" w:rsidR="00C12509" w:rsidRDefault="00C12509" w:rsidP="00A32FAB">
      <w:pPr>
        <w:pStyle w:val="Akapitzlist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PODPIS(Y):</w:t>
      </w:r>
    </w:p>
    <w:p w14:paraId="1743D70B" w14:textId="77777777" w:rsidR="00C12509" w:rsidRDefault="00C12509" w:rsidP="00A32FAB">
      <w:pPr>
        <w:pStyle w:val="Akapitzlist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209D7DD7" w14:textId="77777777" w:rsidR="00DA2816" w:rsidRPr="009225C4" w:rsidRDefault="00DA2816" w:rsidP="00D61CAB">
      <w:pPr>
        <w:pStyle w:val="Akapitzlist"/>
        <w:spacing w:after="120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7413CF">
        <w:rPr>
          <w:rFonts w:ascii="Arial" w:hAnsi="Arial" w:cs="Arial"/>
        </w:rPr>
        <w:t>m</w:t>
      </w:r>
      <w:r>
        <w:rPr>
          <w:rFonts w:ascii="Arial" w:hAnsi="Arial" w:cs="Arial"/>
        </w:rPr>
        <w:t>, że wszystkie informacje podane w powyższych oświadczeniach są aktualne</w:t>
      </w:r>
      <w:r w:rsidR="007413CF">
        <w:rPr>
          <w:rFonts w:ascii="Arial" w:hAnsi="Arial" w:cs="Arial"/>
        </w:rPr>
        <w:br/>
      </w:r>
      <w:r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54F16776" w14:textId="77777777" w:rsidR="00DA2816" w:rsidRPr="009225C4" w:rsidRDefault="00DA2816" w:rsidP="00802A74">
      <w:pPr>
        <w:pStyle w:val="Akapitzlist"/>
        <w:spacing w:after="0"/>
        <w:ind w:hanging="862"/>
        <w:rPr>
          <w:rFonts w:ascii="Arial" w:hAnsi="Arial" w:cs="Arial"/>
        </w:rPr>
      </w:pPr>
      <w:r w:rsidRPr="009225C4">
        <w:rPr>
          <w:rFonts w:ascii="Arial" w:hAnsi="Arial" w:cs="Arial"/>
        </w:rP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499"/>
        <w:gridCol w:w="2016"/>
        <w:gridCol w:w="2016"/>
        <w:gridCol w:w="1772"/>
        <w:gridCol w:w="1466"/>
      </w:tblGrid>
      <w:tr w:rsidR="00DA2816" w:rsidRPr="006A2D6D" w14:paraId="449F82A5" w14:textId="77777777" w:rsidTr="00007BEB">
        <w:tc>
          <w:tcPr>
            <w:tcW w:w="534" w:type="dxa"/>
          </w:tcPr>
          <w:p w14:paraId="4C1B0936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443D334F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008" w:type="dxa"/>
          </w:tcPr>
          <w:p w14:paraId="7AE63D9B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Nazwisko i imię osoby(osób)</w:t>
            </w:r>
          </w:p>
          <w:p w14:paraId="6DD65054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1D48B71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do podpisania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imieniu Wykonawcy(ów)</w:t>
            </w:r>
          </w:p>
        </w:tc>
        <w:tc>
          <w:tcPr>
            <w:tcW w:w="1535" w:type="dxa"/>
          </w:tcPr>
          <w:p w14:paraId="61F661AA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pis(y)</w:t>
            </w:r>
          </w:p>
          <w:p w14:paraId="440D9B03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osoby(osób)</w:t>
            </w:r>
          </w:p>
          <w:p w14:paraId="59009D47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79E88CF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do pod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1536" w:type="dxa"/>
          </w:tcPr>
          <w:p w14:paraId="67F322C5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Pieczęć(cie) Wykonawcy(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ów)</w:t>
            </w:r>
          </w:p>
        </w:tc>
        <w:tc>
          <w:tcPr>
            <w:tcW w:w="1536" w:type="dxa"/>
          </w:tcPr>
          <w:p w14:paraId="7589DAE5" w14:textId="77777777" w:rsidR="00DA2816" w:rsidRPr="006A2D6D" w:rsidRDefault="00DA2816" w:rsidP="00007B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</w:tr>
      <w:tr w:rsidR="00DA2816" w14:paraId="208A1E9E" w14:textId="77777777" w:rsidTr="00007BEB">
        <w:tc>
          <w:tcPr>
            <w:tcW w:w="534" w:type="dxa"/>
          </w:tcPr>
          <w:p w14:paraId="3663CCBB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B20524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217BFC70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C901DAB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CEFFD0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338AE79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</w:tr>
      <w:tr w:rsidR="00DA2816" w14:paraId="33982232" w14:textId="77777777" w:rsidTr="00007BEB">
        <w:tc>
          <w:tcPr>
            <w:tcW w:w="534" w:type="dxa"/>
          </w:tcPr>
          <w:p w14:paraId="6DC551E3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E35E09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3E9B60C0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9DB8BA6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68960B5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F4FCDD3" w14:textId="77777777" w:rsidR="00DA2816" w:rsidRDefault="00DA2816" w:rsidP="00007BEB">
            <w:pPr>
              <w:rPr>
                <w:rFonts w:ascii="Arial" w:hAnsi="Arial" w:cs="Arial"/>
              </w:rPr>
            </w:pPr>
          </w:p>
        </w:tc>
      </w:tr>
    </w:tbl>
    <w:p w14:paraId="6E64AC75" w14:textId="77777777" w:rsidR="007413CF" w:rsidRDefault="007413CF">
      <w:pPr>
        <w:rPr>
          <w:rFonts w:ascii="Arial" w:hAnsi="Arial" w:cs="Arial"/>
        </w:rPr>
      </w:pPr>
    </w:p>
    <w:p w14:paraId="2738EB9B" w14:textId="77777777" w:rsidR="007413CF" w:rsidRPr="006A2D6D" w:rsidRDefault="007413CF" w:rsidP="00337FF4">
      <w:pPr>
        <w:spacing w:before="2760" w:after="48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lastRenderedPageBreak/>
        <w:t>Załą</w:t>
      </w:r>
      <w:r>
        <w:rPr>
          <w:rFonts w:ascii="Arial" w:hAnsi="Arial" w:cs="Arial"/>
          <w:b/>
        </w:rPr>
        <w:t xml:space="preserve">cznik Nr </w:t>
      </w:r>
      <w:r w:rsidR="00C73397">
        <w:rPr>
          <w:rFonts w:ascii="Arial" w:hAnsi="Arial" w:cs="Arial"/>
          <w:b/>
        </w:rPr>
        <w:t>1/B</w:t>
      </w:r>
      <w:r w:rsidRPr="006A2D6D">
        <w:rPr>
          <w:rFonts w:ascii="Arial" w:hAnsi="Arial" w:cs="Arial"/>
          <w:b/>
        </w:rPr>
        <w:t xml:space="preserve"> –</w:t>
      </w:r>
      <w:r w:rsidR="001F1A21">
        <w:rPr>
          <w:rFonts w:ascii="Arial" w:hAnsi="Arial" w:cs="Arial"/>
          <w:b/>
        </w:rPr>
        <w:t xml:space="preserve"> W</w:t>
      </w:r>
      <w:r w:rsidR="00746E09">
        <w:rPr>
          <w:rFonts w:ascii="Arial" w:hAnsi="Arial" w:cs="Arial"/>
          <w:b/>
        </w:rPr>
        <w:t>zór wykazu robót budowlanych.</w:t>
      </w:r>
    </w:p>
    <w:p w14:paraId="4DB370C0" w14:textId="77777777" w:rsidR="007413CF" w:rsidRPr="006A2D6D" w:rsidRDefault="007413CF" w:rsidP="007413CF">
      <w:pPr>
        <w:spacing w:after="12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7413CF" w:rsidRPr="006A2D6D" w14:paraId="605F8411" w14:textId="77777777" w:rsidTr="00C2798D">
        <w:tc>
          <w:tcPr>
            <w:tcW w:w="675" w:type="dxa"/>
          </w:tcPr>
          <w:p w14:paraId="77F94E9D" w14:textId="77777777" w:rsidR="007413CF" w:rsidRPr="006A2D6D" w:rsidRDefault="007413CF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66" w:type="dxa"/>
          </w:tcPr>
          <w:p w14:paraId="3249C736" w14:textId="77777777" w:rsidR="007413CF" w:rsidRPr="006A2D6D" w:rsidRDefault="007413CF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071" w:type="dxa"/>
          </w:tcPr>
          <w:p w14:paraId="536C24EE" w14:textId="77777777" w:rsidR="007413CF" w:rsidRPr="006A2D6D" w:rsidRDefault="007413CF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Adres(y)</w:t>
            </w:r>
          </w:p>
          <w:p w14:paraId="76D18EC8" w14:textId="77777777" w:rsidR="007413CF" w:rsidRPr="006A2D6D" w:rsidRDefault="007413CF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Wykonawcy(ów)</w:t>
            </w:r>
          </w:p>
        </w:tc>
      </w:tr>
      <w:tr w:rsidR="007413CF" w:rsidRPr="002B1994" w14:paraId="73259F5F" w14:textId="77777777" w:rsidTr="00C2798D">
        <w:tc>
          <w:tcPr>
            <w:tcW w:w="675" w:type="dxa"/>
          </w:tcPr>
          <w:p w14:paraId="4B5A724B" w14:textId="77777777" w:rsidR="007413CF" w:rsidRPr="002B1994" w:rsidRDefault="007413CF" w:rsidP="00007BEB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14:paraId="67DF7339" w14:textId="77777777" w:rsidR="007413CF" w:rsidRPr="002B1994" w:rsidRDefault="007413CF" w:rsidP="00007BE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2543298" w14:textId="77777777" w:rsidR="007413CF" w:rsidRPr="002B1994" w:rsidRDefault="007413CF" w:rsidP="00007BEB">
            <w:pPr>
              <w:rPr>
                <w:rFonts w:ascii="Arial" w:hAnsi="Arial" w:cs="Arial"/>
              </w:rPr>
            </w:pPr>
          </w:p>
        </w:tc>
      </w:tr>
      <w:tr w:rsidR="007413CF" w:rsidRPr="002B1994" w14:paraId="4E68A341" w14:textId="77777777" w:rsidTr="00C2798D">
        <w:tc>
          <w:tcPr>
            <w:tcW w:w="675" w:type="dxa"/>
          </w:tcPr>
          <w:p w14:paraId="055FFB86" w14:textId="77777777" w:rsidR="007413CF" w:rsidRPr="002B1994" w:rsidRDefault="007413CF" w:rsidP="00007BEB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14:paraId="4E40FF66" w14:textId="77777777" w:rsidR="007413CF" w:rsidRPr="002B1994" w:rsidRDefault="007413CF" w:rsidP="00007BE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E92BCFB" w14:textId="77777777" w:rsidR="007413CF" w:rsidRPr="002B1994" w:rsidRDefault="007413CF" w:rsidP="00007BEB">
            <w:pPr>
              <w:rPr>
                <w:rFonts w:ascii="Arial" w:hAnsi="Arial" w:cs="Arial"/>
              </w:rPr>
            </w:pPr>
          </w:p>
        </w:tc>
      </w:tr>
    </w:tbl>
    <w:p w14:paraId="1F4BC5B0" w14:textId="77777777" w:rsidR="007413CF" w:rsidRDefault="007413CF" w:rsidP="007413CF">
      <w:pPr>
        <w:rPr>
          <w:rFonts w:ascii="Arial" w:hAnsi="Arial" w:cs="Arial"/>
        </w:rPr>
      </w:pPr>
    </w:p>
    <w:p w14:paraId="38EBB8F2" w14:textId="77777777" w:rsidR="007413CF" w:rsidRPr="007413CF" w:rsidRDefault="007413CF" w:rsidP="007413CF">
      <w:pPr>
        <w:jc w:val="center"/>
        <w:rPr>
          <w:rFonts w:ascii="Arial" w:hAnsi="Arial" w:cs="Arial"/>
          <w:b/>
        </w:rPr>
      </w:pPr>
      <w:r w:rsidRPr="007413CF">
        <w:rPr>
          <w:rFonts w:ascii="Arial" w:hAnsi="Arial" w:cs="Arial"/>
          <w:b/>
        </w:rPr>
        <w:t>WYKAZ WYKONANYCH ROBÓT</w:t>
      </w:r>
      <w:r w:rsidR="00746E09">
        <w:rPr>
          <w:rFonts w:ascii="Arial" w:hAnsi="Arial" w:cs="Arial"/>
          <w:b/>
        </w:rPr>
        <w:t xml:space="preserve"> BUDOWLANYCH</w:t>
      </w:r>
    </w:p>
    <w:p w14:paraId="1D3034B5" w14:textId="2102E7FC" w:rsidR="00495B24" w:rsidRPr="00495B24" w:rsidRDefault="007413CF" w:rsidP="00495B24">
      <w:pPr>
        <w:pStyle w:val="Akapitzlist"/>
        <w:spacing w:after="0"/>
        <w:ind w:left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W odpowiedzi na ogłoszenie w postępowaniu przetargowym w trybie przetargu nieograniczonego na zadanie pn.: </w:t>
      </w:r>
      <w:r w:rsidR="00627037" w:rsidRPr="00627037">
        <w:rPr>
          <w:rFonts w:ascii="Arial" w:eastAsia="Times New Roman" w:hAnsi="Arial" w:cs="Arial"/>
          <w:b/>
          <w:lang w:eastAsia="pl-PL"/>
        </w:rPr>
        <w:t>„ </w:t>
      </w:r>
      <w:r w:rsidR="00495B24" w:rsidRPr="00495B24">
        <w:rPr>
          <w:rFonts w:ascii="Arial" w:eastAsia="Times New Roman" w:hAnsi="Arial" w:cs="Arial"/>
          <w:b/>
          <w:bCs/>
          <w:lang w:eastAsia="pl-PL"/>
        </w:rPr>
        <w:t>Przebudowa kanałów spalin instalacji oczyszczania i odpylania spalin w Ciepłowni przy ul. Groszowej 1 w Zgorzelcu ”.</w:t>
      </w:r>
    </w:p>
    <w:p w14:paraId="3660524E" w14:textId="77777777" w:rsidR="00627037" w:rsidRPr="00627037" w:rsidRDefault="00627037" w:rsidP="00627037">
      <w:pPr>
        <w:pStyle w:val="Akapitzlist"/>
        <w:spacing w:after="0"/>
        <w:ind w:left="425"/>
        <w:rPr>
          <w:rFonts w:ascii="Arial" w:eastAsia="Times New Roman" w:hAnsi="Arial" w:cs="Arial"/>
          <w:b/>
          <w:lang w:eastAsia="pl-PL"/>
        </w:rPr>
      </w:pPr>
    </w:p>
    <w:p w14:paraId="43AE3C24" w14:textId="77777777" w:rsidR="007413CF" w:rsidRPr="006A2D6D" w:rsidRDefault="007413CF" w:rsidP="007413CF">
      <w:pPr>
        <w:spacing w:after="0" w:line="360" w:lineRule="auto"/>
        <w:jc w:val="both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Ja(my) niżej podpisany(i), działając w imieniu i na rzecz</w:t>
      </w:r>
    </w:p>
    <w:p w14:paraId="0E46193B" w14:textId="77777777" w:rsidR="007413CF" w:rsidRDefault="007413CF" w:rsidP="007413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42B258" w14:textId="77777777" w:rsidR="007413CF" w:rsidRDefault="00C10C50" w:rsidP="00BC4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(oświadczamy), że </w:t>
      </w:r>
      <w:r w:rsidR="00007BEB">
        <w:rPr>
          <w:rFonts w:ascii="Arial" w:hAnsi="Arial" w:cs="Arial"/>
        </w:rPr>
        <w:t>w/w</w:t>
      </w:r>
      <w:r w:rsidR="007413CF">
        <w:rPr>
          <w:rFonts w:ascii="Arial" w:hAnsi="Arial" w:cs="Arial"/>
        </w:rPr>
        <w:t xml:space="preserve"> Wykonawca w okresie ostatnich 5 lat przed upływem terminu składania ofert/ w okresie prowadzenia działalności ….*), który jest krótszy niż pięć lat licząc od dnia, w którym upływa termin składania ofert wykonał następujące</w:t>
      </w:r>
      <w:r>
        <w:rPr>
          <w:rFonts w:ascii="Arial" w:hAnsi="Arial" w:cs="Arial"/>
        </w:rPr>
        <w:t xml:space="preserve"> roboty budowlane, o których mowa w pkt </w:t>
      </w:r>
      <w:r w:rsidR="000D40B4">
        <w:rPr>
          <w:rFonts w:ascii="Arial" w:hAnsi="Arial" w:cs="Arial"/>
        </w:rPr>
        <w:t>III.1a)</w:t>
      </w:r>
      <w:r w:rsidR="00337FF4">
        <w:rPr>
          <w:rFonts w:ascii="Arial" w:hAnsi="Arial" w:cs="Arial"/>
        </w:rPr>
        <w:t xml:space="preserve"> SWZ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157"/>
        <w:gridCol w:w="1843"/>
        <w:gridCol w:w="1843"/>
      </w:tblGrid>
      <w:tr w:rsidR="00C10C50" w14:paraId="3C3F9BFF" w14:textId="77777777" w:rsidTr="00C10C50">
        <w:tc>
          <w:tcPr>
            <w:tcW w:w="675" w:type="dxa"/>
          </w:tcPr>
          <w:p w14:paraId="43C09F81" w14:textId="77777777" w:rsidR="00C10C50" w:rsidRDefault="00C1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</w:tcPr>
          <w:p w14:paraId="4FB3E0EB" w14:textId="77777777" w:rsidR="00C10C50" w:rsidRDefault="00C1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i rodzaj roboty budowlanej</w:t>
            </w:r>
          </w:p>
        </w:tc>
        <w:tc>
          <w:tcPr>
            <w:tcW w:w="2157" w:type="dxa"/>
          </w:tcPr>
          <w:p w14:paraId="42C87508" w14:textId="77777777" w:rsidR="00C10C50" w:rsidRDefault="00C1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realizacji (dzień/ miesiąc/rok)</w:t>
            </w:r>
          </w:p>
        </w:tc>
        <w:tc>
          <w:tcPr>
            <w:tcW w:w="1843" w:type="dxa"/>
          </w:tcPr>
          <w:p w14:paraId="1F3E8FB2" w14:textId="77777777" w:rsidR="00C10C50" w:rsidRDefault="00C1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robót</w:t>
            </w:r>
          </w:p>
        </w:tc>
        <w:tc>
          <w:tcPr>
            <w:tcW w:w="1843" w:type="dxa"/>
          </w:tcPr>
          <w:p w14:paraId="3E1B66B2" w14:textId="77777777" w:rsidR="00C10C50" w:rsidRDefault="00C1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Zamawiającego/ Zlecającego</w:t>
            </w:r>
          </w:p>
        </w:tc>
      </w:tr>
      <w:tr w:rsidR="00C10C50" w14:paraId="2F670241" w14:textId="77777777" w:rsidTr="00C10C50">
        <w:tc>
          <w:tcPr>
            <w:tcW w:w="675" w:type="dxa"/>
          </w:tcPr>
          <w:p w14:paraId="6F505D9A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923C039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6B923E78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47373DC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3098E9" w14:textId="77777777" w:rsidR="00C10C50" w:rsidRDefault="00C10C50">
            <w:pPr>
              <w:rPr>
                <w:rFonts w:ascii="Arial" w:hAnsi="Arial" w:cs="Arial"/>
              </w:rPr>
            </w:pPr>
          </w:p>
        </w:tc>
      </w:tr>
      <w:tr w:rsidR="00C10C50" w14:paraId="7BB03C3F" w14:textId="77777777" w:rsidTr="00C10C50">
        <w:tc>
          <w:tcPr>
            <w:tcW w:w="675" w:type="dxa"/>
          </w:tcPr>
          <w:p w14:paraId="1DCE48C3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DCA2FD1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209929A3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EDF1B59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28E399" w14:textId="77777777" w:rsidR="00C10C50" w:rsidRDefault="00C10C50">
            <w:pPr>
              <w:rPr>
                <w:rFonts w:ascii="Arial" w:hAnsi="Arial" w:cs="Arial"/>
              </w:rPr>
            </w:pPr>
          </w:p>
        </w:tc>
      </w:tr>
      <w:tr w:rsidR="00C10C50" w14:paraId="0623F3B0" w14:textId="77777777" w:rsidTr="00C10C50">
        <w:tc>
          <w:tcPr>
            <w:tcW w:w="675" w:type="dxa"/>
          </w:tcPr>
          <w:p w14:paraId="33042AA8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1E54CEB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</w:tcPr>
          <w:p w14:paraId="14C49DB4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E2BD0F" w14:textId="77777777" w:rsidR="00C10C50" w:rsidRDefault="00C10C5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67BCAE7" w14:textId="77777777" w:rsidR="00C10C50" w:rsidRDefault="00C10C50">
            <w:pPr>
              <w:rPr>
                <w:rFonts w:ascii="Arial" w:hAnsi="Arial" w:cs="Arial"/>
              </w:rPr>
            </w:pPr>
          </w:p>
        </w:tc>
      </w:tr>
    </w:tbl>
    <w:p w14:paraId="2C484C7A" w14:textId="77777777" w:rsidR="00C10C50" w:rsidRPr="00926A4F" w:rsidRDefault="00C10C50" w:rsidP="00BC423E">
      <w:pPr>
        <w:spacing w:before="360" w:after="36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26A4F">
        <w:rPr>
          <w:rFonts w:ascii="Arial" w:hAnsi="Arial" w:cs="Arial"/>
          <w:i/>
          <w:sz w:val="18"/>
          <w:szCs w:val="18"/>
        </w:rPr>
        <w:t>*)</w:t>
      </w:r>
      <w:r w:rsidR="00E241C3" w:rsidRPr="00926A4F">
        <w:rPr>
          <w:rFonts w:ascii="Arial" w:hAnsi="Arial" w:cs="Arial"/>
          <w:i/>
          <w:sz w:val="18"/>
          <w:szCs w:val="18"/>
        </w:rPr>
        <w:t xml:space="preserve"> dot. </w:t>
      </w:r>
      <w:r w:rsidR="00117846" w:rsidRPr="00926A4F">
        <w:rPr>
          <w:rFonts w:ascii="Arial" w:hAnsi="Arial" w:cs="Arial"/>
          <w:i/>
          <w:sz w:val="18"/>
          <w:szCs w:val="18"/>
        </w:rPr>
        <w:t>W</w:t>
      </w:r>
      <w:r w:rsidRPr="00926A4F">
        <w:rPr>
          <w:rFonts w:ascii="Arial" w:hAnsi="Arial" w:cs="Arial"/>
          <w:i/>
          <w:sz w:val="18"/>
          <w:szCs w:val="18"/>
        </w:rPr>
        <w:t>ykonawców, których okres prowadzenia działalności jest krótszy niż 5 lat przed dniem składania ofert. Wykonawca winien wskazać ten okres.</w:t>
      </w:r>
    </w:p>
    <w:p w14:paraId="6CAABE3B" w14:textId="77777777" w:rsidR="00C10C50" w:rsidRDefault="00C10C50" w:rsidP="00BC423E">
      <w:pPr>
        <w:spacing w:after="600" w:line="360" w:lineRule="auto"/>
        <w:jc w:val="both"/>
        <w:rPr>
          <w:rFonts w:ascii="Arial" w:hAnsi="Arial" w:cs="Arial"/>
          <w:b/>
        </w:rPr>
      </w:pPr>
      <w:r w:rsidRPr="00270439">
        <w:rPr>
          <w:rFonts w:ascii="Arial" w:hAnsi="Arial" w:cs="Arial"/>
          <w:b/>
        </w:rPr>
        <w:t xml:space="preserve">UWAGA- Wykonawca jest zobowiązany załączyć dokumenty potwierdzające należyte wykonanie wyszczególnionych w tabeli zadań. </w:t>
      </w:r>
    </w:p>
    <w:p w14:paraId="6D50DC6F" w14:textId="77777777" w:rsidR="00D61CAB" w:rsidRPr="009225C4" w:rsidRDefault="00D61CAB" w:rsidP="00117846">
      <w:pPr>
        <w:pStyle w:val="Akapitzlist"/>
        <w:spacing w:after="0"/>
        <w:ind w:hanging="862"/>
        <w:rPr>
          <w:rFonts w:ascii="Arial" w:hAnsi="Arial" w:cs="Arial"/>
        </w:rPr>
      </w:pPr>
      <w:r w:rsidRPr="009225C4">
        <w:rPr>
          <w:rFonts w:ascii="Arial" w:hAnsi="Arial" w:cs="Arial"/>
        </w:rP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499"/>
        <w:gridCol w:w="2016"/>
        <w:gridCol w:w="2016"/>
        <w:gridCol w:w="1772"/>
        <w:gridCol w:w="1466"/>
      </w:tblGrid>
      <w:tr w:rsidR="00D61CAB" w:rsidRPr="006A2D6D" w14:paraId="4D63F8A1" w14:textId="77777777" w:rsidTr="008E67D9">
        <w:tc>
          <w:tcPr>
            <w:tcW w:w="534" w:type="dxa"/>
          </w:tcPr>
          <w:p w14:paraId="52258A08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052D2A8E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008" w:type="dxa"/>
          </w:tcPr>
          <w:p w14:paraId="30C62E4D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Nazwisko i imię osoby(osób)</w:t>
            </w:r>
          </w:p>
          <w:p w14:paraId="3DEB19F6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F4FD1F9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do podpisania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imieniu Wykonawcy(ów)</w:t>
            </w:r>
          </w:p>
        </w:tc>
        <w:tc>
          <w:tcPr>
            <w:tcW w:w="1535" w:type="dxa"/>
          </w:tcPr>
          <w:p w14:paraId="343734F8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pis(y)</w:t>
            </w:r>
          </w:p>
          <w:p w14:paraId="44F7DD25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osoby(osób)</w:t>
            </w:r>
          </w:p>
          <w:p w14:paraId="73EBA01E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16A8A46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do pod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1536" w:type="dxa"/>
          </w:tcPr>
          <w:p w14:paraId="5F475E25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Pieczęć(cie) Wykonawcy(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ów)</w:t>
            </w:r>
          </w:p>
        </w:tc>
        <w:tc>
          <w:tcPr>
            <w:tcW w:w="1536" w:type="dxa"/>
          </w:tcPr>
          <w:p w14:paraId="4FF38C8E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</w:tr>
      <w:tr w:rsidR="00D61CAB" w14:paraId="75F31F02" w14:textId="77777777" w:rsidTr="008E67D9">
        <w:tc>
          <w:tcPr>
            <w:tcW w:w="534" w:type="dxa"/>
          </w:tcPr>
          <w:p w14:paraId="0F46188D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F288775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20E149C1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DD73811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48EE4E7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8F04E28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</w:tr>
      <w:tr w:rsidR="00D61CAB" w14:paraId="258B15DF" w14:textId="77777777" w:rsidTr="008E67D9">
        <w:tc>
          <w:tcPr>
            <w:tcW w:w="534" w:type="dxa"/>
          </w:tcPr>
          <w:p w14:paraId="0AF97EB3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7E4CF4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285B01C3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65F5681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2866356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89DB73B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</w:tr>
    </w:tbl>
    <w:p w14:paraId="63D2D1C5" w14:textId="77777777" w:rsidR="000B3F26" w:rsidRPr="006A2D6D" w:rsidRDefault="000B3F26" w:rsidP="000B3F26">
      <w:pPr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lastRenderedPageBreak/>
        <w:t>Załą</w:t>
      </w:r>
      <w:r>
        <w:rPr>
          <w:rFonts w:ascii="Arial" w:hAnsi="Arial" w:cs="Arial"/>
          <w:b/>
        </w:rPr>
        <w:t xml:space="preserve">cznik Nr </w:t>
      </w:r>
      <w:r w:rsidR="00C73397">
        <w:rPr>
          <w:rFonts w:ascii="Arial" w:hAnsi="Arial" w:cs="Arial"/>
          <w:b/>
        </w:rPr>
        <w:t>1/C</w:t>
      </w:r>
      <w:r w:rsidRPr="006A2D6D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Wzór wykazu osób, które będą uczestniczyć w wykonaniu zamówienia</w:t>
      </w:r>
      <w:r w:rsidR="001F1A21">
        <w:rPr>
          <w:rFonts w:ascii="Arial" w:hAnsi="Arial" w:cs="Arial"/>
          <w:b/>
        </w:rPr>
        <w:t>.</w:t>
      </w:r>
    </w:p>
    <w:p w14:paraId="29C65087" w14:textId="77777777" w:rsidR="000B3F26" w:rsidRPr="006A2D6D" w:rsidRDefault="000B3F26" w:rsidP="000B3F26">
      <w:pPr>
        <w:spacing w:after="12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0B3F26" w:rsidRPr="006A2D6D" w14:paraId="0EB57125" w14:textId="77777777" w:rsidTr="00C2798D">
        <w:tc>
          <w:tcPr>
            <w:tcW w:w="675" w:type="dxa"/>
          </w:tcPr>
          <w:p w14:paraId="380C1C57" w14:textId="77777777" w:rsidR="000B3F26" w:rsidRPr="006A2D6D" w:rsidRDefault="000B3F26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466" w:type="dxa"/>
          </w:tcPr>
          <w:p w14:paraId="43A81284" w14:textId="77777777" w:rsidR="000B3F26" w:rsidRPr="006A2D6D" w:rsidRDefault="000B3F26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071" w:type="dxa"/>
          </w:tcPr>
          <w:p w14:paraId="21DB34C9" w14:textId="77777777" w:rsidR="000B3F26" w:rsidRPr="006A2D6D" w:rsidRDefault="000B3F26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Adres(y)</w:t>
            </w:r>
          </w:p>
          <w:p w14:paraId="7184CCE5" w14:textId="77777777" w:rsidR="000B3F26" w:rsidRPr="006A2D6D" w:rsidRDefault="000B3F26" w:rsidP="00007BEB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Wykonawcy(ów)</w:t>
            </w:r>
          </w:p>
        </w:tc>
      </w:tr>
      <w:tr w:rsidR="000B3F26" w:rsidRPr="002B1994" w14:paraId="474CA1E2" w14:textId="77777777" w:rsidTr="00C2798D">
        <w:tc>
          <w:tcPr>
            <w:tcW w:w="675" w:type="dxa"/>
          </w:tcPr>
          <w:p w14:paraId="61C246F8" w14:textId="77777777" w:rsidR="000B3F26" w:rsidRPr="002B1994" w:rsidRDefault="000B3F26" w:rsidP="00007BEB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14:paraId="75299093" w14:textId="77777777" w:rsidR="000B3F26" w:rsidRPr="002B1994" w:rsidRDefault="000B3F26" w:rsidP="00007BE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569C5A9A" w14:textId="77777777" w:rsidR="000B3F26" w:rsidRPr="002B1994" w:rsidRDefault="000B3F26" w:rsidP="00007BEB">
            <w:pPr>
              <w:rPr>
                <w:rFonts w:ascii="Arial" w:hAnsi="Arial" w:cs="Arial"/>
              </w:rPr>
            </w:pPr>
          </w:p>
        </w:tc>
      </w:tr>
      <w:tr w:rsidR="000B3F26" w:rsidRPr="002B1994" w14:paraId="19642F21" w14:textId="77777777" w:rsidTr="00C2798D">
        <w:tc>
          <w:tcPr>
            <w:tcW w:w="675" w:type="dxa"/>
          </w:tcPr>
          <w:p w14:paraId="61EB3012" w14:textId="77777777" w:rsidR="000B3F26" w:rsidRPr="002B1994" w:rsidRDefault="000B3F26" w:rsidP="00007BEB">
            <w:pPr>
              <w:rPr>
                <w:rFonts w:ascii="Arial" w:hAnsi="Arial" w:cs="Arial"/>
              </w:rPr>
            </w:pPr>
          </w:p>
        </w:tc>
        <w:tc>
          <w:tcPr>
            <w:tcW w:w="5466" w:type="dxa"/>
          </w:tcPr>
          <w:p w14:paraId="169FFBA2" w14:textId="77777777" w:rsidR="000B3F26" w:rsidRPr="002B1994" w:rsidRDefault="000B3F26" w:rsidP="00007BE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2852835" w14:textId="77777777" w:rsidR="000B3F26" w:rsidRPr="002B1994" w:rsidRDefault="000B3F26" w:rsidP="00007BEB">
            <w:pPr>
              <w:rPr>
                <w:rFonts w:ascii="Arial" w:hAnsi="Arial" w:cs="Arial"/>
              </w:rPr>
            </w:pPr>
          </w:p>
        </w:tc>
      </w:tr>
    </w:tbl>
    <w:p w14:paraId="3370CF78" w14:textId="77777777" w:rsidR="00007BEB" w:rsidRPr="007413CF" w:rsidRDefault="00007BEB" w:rsidP="00007BEB">
      <w:pPr>
        <w:spacing w:before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OSÓB, KTÓRE BĘDĄ UCZESTNICZYĆ W WYKONYWANIU ZAMÓWIENIA</w:t>
      </w:r>
    </w:p>
    <w:p w14:paraId="57D01EA8" w14:textId="774BC47A" w:rsidR="00495B24" w:rsidRPr="00495B24" w:rsidRDefault="000B3F26" w:rsidP="00495B24">
      <w:pPr>
        <w:pStyle w:val="Akapitzlist"/>
        <w:spacing w:after="0"/>
        <w:ind w:left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W odpowiedzi na ogłoszenie w postępowaniu przetargowym w trybie przetargu nieograniczonego na zadanie pn.: </w:t>
      </w:r>
      <w:r w:rsidR="00627037" w:rsidRPr="00627037">
        <w:rPr>
          <w:rFonts w:ascii="Arial" w:eastAsia="Times New Roman" w:hAnsi="Arial" w:cs="Arial"/>
          <w:b/>
          <w:lang w:eastAsia="pl-PL"/>
        </w:rPr>
        <w:t>„ </w:t>
      </w:r>
      <w:r w:rsidR="00495B24" w:rsidRPr="00495B24">
        <w:rPr>
          <w:rFonts w:ascii="Arial" w:eastAsia="Times New Roman" w:hAnsi="Arial" w:cs="Arial"/>
          <w:b/>
          <w:bCs/>
          <w:lang w:eastAsia="pl-PL"/>
        </w:rPr>
        <w:t>Przebudowa kanałów spalin instalacji oczyszczania i odpylania spalin w Ciepłowni przy ul. Groszowej 1 w Zgorzelcu ”.</w:t>
      </w:r>
    </w:p>
    <w:p w14:paraId="67407899" w14:textId="77777777" w:rsidR="00627037" w:rsidRPr="00627037" w:rsidRDefault="00627037" w:rsidP="00627037">
      <w:pPr>
        <w:pStyle w:val="Akapitzlist"/>
        <w:spacing w:after="0"/>
        <w:ind w:left="425"/>
        <w:rPr>
          <w:rFonts w:ascii="Arial" w:eastAsia="Times New Roman" w:hAnsi="Arial" w:cs="Arial"/>
          <w:b/>
          <w:lang w:eastAsia="pl-PL"/>
        </w:rPr>
      </w:pPr>
    </w:p>
    <w:p w14:paraId="23BF39BE" w14:textId="77777777" w:rsidR="000B3F26" w:rsidRPr="006A2D6D" w:rsidRDefault="000B3F26" w:rsidP="000B3F26">
      <w:pPr>
        <w:spacing w:after="0" w:line="360" w:lineRule="auto"/>
        <w:jc w:val="both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Ja(my) niżej podpisany(i), działając w imieniu i na rzecz</w:t>
      </w:r>
    </w:p>
    <w:p w14:paraId="7A16FC2C" w14:textId="77777777" w:rsidR="000B3F26" w:rsidRDefault="000B3F26" w:rsidP="000B3F2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ED50F21" w14:textId="77777777" w:rsidR="00007BEB" w:rsidRDefault="00007BEB" w:rsidP="001D1C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B3F26">
        <w:rPr>
          <w:rFonts w:ascii="Arial" w:hAnsi="Arial" w:cs="Arial"/>
        </w:rPr>
        <w:t xml:space="preserve">świadczam (oświadczamy), że  </w:t>
      </w:r>
      <w:r>
        <w:rPr>
          <w:rFonts w:ascii="Arial" w:hAnsi="Arial" w:cs="Arial"/>
        </w:rPr>
        <w:t xml:space="preserve">w/w </w:t>
      </w:r>
      <w:r w:rsidR="000B3F26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dysponuje następującymi osobami zdolnymi do wykonania zamówienia, które będą uczestniczyć w wykonywaniu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1276"/>
        <w:gridCol w:w="3828"/>
        <w:gridCol w:w="2268"/>
        <w:gridCol w:w="1275"/>
      </w:tblGrid>
      <w:tr w:rsidR="00337FF4" w14:paraId="20002B59" w14:textId="77777777" w:rsidTr="00337FF4">
        <w:tc>
          <w:tcPr>
            <w:tcW w:w="533" w:type="dxa"/>
          </w:tcPr>
          <w:p w14:paraId="2EB25B9A" w14:textId="77777777" w:rsidR="00337FF4" w:rsidRPr="00D61CAB" w:rsidRDefault="00337FF4" w:rsidP="000B3F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CA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14:paraId="0B70EB08" w14:textId="77777777" w:rsidR="00337FF4" w:rsidRPr="00D61CAB" w:rsidRDefault="00337FF4" w:rsidP="000B3F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61CAB">
              <w:rPr>
                <w:rFonts w:ascii="Arial" w:hAnsi="Arial" w:cs="Arial"/>
                <w:sz w:val="20"/>
                <w:szCs w:val="20"/>
              </w:rPr>
              <w:t>Nazwisko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1CAB">
              <w:rPr>
                <w:rFonts w:ascii="Arial" w:hAnsi="Arial" w:cs="Arial"/>
                <w:sz w:val="20"/>
                <w:szCs w:val="20"/>
              </w:rPr>
              <w:t xml:space="preserve"> i imię</w:t>
            </w:r>
          </w:p>
        </w:tc>
        <w:tc>
          <w:tcPr>
            <w:tcW w:w="3828" w:type="dxa"/>
          </w:tcPr>
          <w:p w14:paraId="05F53B58" w14:textId="77777777" w:rsidR="00337FF4" w:rsidRPr="00D61CAB" w:rsidRDefault="00337FF4" w:rsidP="00D61CAB">
            <w:pPr>
              <w:rPr>
                <w:rFonts w:ascii="Arial" w:hAnsi="Arial" w:cs="Arial"/>
                <w:sz w:val="20"/>
                <w:szCs w:val="20"/>
              </w:rPr>
            </w:pPr>
            <w:r w:rsidRPr="00D61CAB">
              <w:rPr>
                <w:rFonts w:ascii="Arial" w:hAnsi="Arial" w:cs="Arial"/>
                <w:sz w:val="20"/>
                <w:szCs w:val="20"/>
              </w:rPr>
              <w:t>Opis posiadanego doświadczenia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1CAB">
              <w:rPr>
                <w:rFonts w:ascii="Arial" w:hAnsi="Arial" w:cs="Arial"/>
                <w:sz w:val="20"/>
                <w:szCs w:val="20"/>
              </w:rPr>
              <w:t xml:space="preserve"> i kwalifikacji zawodowych (w zakresie niezbędnym do wykazania spełnienia warunku udziału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61CAB">
              <w:rPr>
                <w:rFonts w:ascii="Arial" w:hAnsi="Arial" w:cs="Arial"/>
                <w:sz w:val="20"/>
                <w:szCs w:val="20"/>
              </w:rPr>
              <w:t>w postępowaniu</w:t>
            </w:r>
          </w:p>
        </w:tc>
        <w:tc>
          <w:tcPr>
            <w:tcW w:w="2268" w:type="dxa"/>
          </w:tcPr>
          <w:p w14:paraId="2BF2639B" w14:textId="77777777" w:rsidR="00337FF4" w:rsidRPr="00D61CAB" w:rsidRDefault="00337FF4" w:rsidP="00D61CAB">
            <w:pPr>
              <w:rPr>
                <w:rFonts w:ascii="Arial" w:hAnsi="Arial" w:cs="Arial"/>
                <w:sz w:val="20"/>
                <w:szCs w:val="20"/>
              </w:rPr>
            </w:pPr>
            <w:r w:rsidRPr="00D61CAB">
              <w:rPr>
                <w:rFonts w:ascii="Arial" w:hAnsi="Arial" w:cs="Arial"/>
                <w:sz w:val="20"/>
                <w:szCs w:val="20"/>
              </w:rPr>
              <w:t>Posiadane uprawnienia z podstawą ich wydania</w:t>
            </w:r>
          </w:p>
        </w:tc>
        <w:tc>
          <w:tcPr>
            <w:tcW w:w="1275" w:type="dxa"/>
          </w:tcPr>
          <w:p w14:paraId="0CE3F379" w14:textId="77777777" w:rsidR="00337FF4" w:rsidRPr="00D61CAB" w:rsidRDefault="00337FF4" w:rsidP="00D61CAB">
            <w:pPr>
              <w:rPr>
                <w:rFonts w:ascii="Arial" w:hAnsi="Arial" w:cs="Arial"/>
                <w:sz w:val="20"/>
                <w:szCs w:val="20"/>
              </w:rPr>
            </w:pPr>
            <w:r w:rsidRPr="00D61CAB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</w:tr>
      <w:tr w:rsidR="00337FF4" w14:paraId="49BC5DD2" w14:textId="77777777" w:rsidTr="00337FF4">
        <w:tc>
          <w:tcPr>
            <w:tcW w:w="533" w:type="dxa"/>
          </w:tcPr>
          <w:p w14:paraId="418BA643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762345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4033DA1E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4398C0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C47CE26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7FF4" w14:paraId="2025707D" w14:textId="77777777" w:rsidTr="00337FF4">
        <w:tc>
          <w:tcPr>
            <w:tcW w:w="533" w:type="dxa"/>
          </w:tcPr>
          <w:p w14:paraId="5A682F35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E7F000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1EF117C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7E8196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F3E3288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37FF4" w14:paraId="1DA0B292" w14:textId="77777777" w:rsidTr="00337FF4">
        <w:tc>
          <w:tcPr>
            <w:tcW w:w="533" w:type="dxa"/>
          </w:tcPr>
          <w:p w14:paraId="57592029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3399F1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03A56C40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36817A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12284B" w14:textId="77777777" w:rsidR="00337FF4" w:rsidRDefault="00337FF4" w:rsidP="000B3F2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8EF3F0A" w14:textId="77777777" w:rsidR="00D61CAB" w:rsidRDefault="00007BEB" w:rsidP="001D1C5F">
      <w:pPr>
        <w:spacing w:before="360" w:after="960" w:line="36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61CAB" w:rsidRPr="00D61CAB">
        <w:rPr>
          <w:rFonts w:ascii="Arial" w:hAnsi="Arial" w:cs="Arial"/>
          <w:b/>
        </w:rPr>
        <w:t>Oświadcza</w:t>
      </w:r>
      <w:r w:rsidR="00D61CAB">
        <w:rPr>
          <w:rFonts w:ascii="Arial" w:hAnsi="Arial" w:cs="Arial"/>
          <w:b/>
        </w:rPr>
        <w:t>m</w:t>
      </w:r>
      <w:r w:rsidR="00D61CAB" w:rsidRPr="00D61CAB">
        <w:rPr>
          <w:rFonts w:ascii="Arial" w:hAnsi="Arial" w:cs="Arial"/>
          <w:b/>
        </w:rPr>
        <w:t xml:space="preserve"> (oświadczamy), że osoby wymienione w powyższej tabeli posiadają wymagane uprawnienia.</w:t>
      </w:r>
    </w:p>
    <w:p w14:paraId="4D523EB8" w14:textId="77777777" w:rsidR="00D61CAB" w:rsidRPr="009225C4" w:rsidRDefault="00D61CAB" w:rsidP="00802A74">
      <w:pPr>
        <w:pStyle w:val="Akapitzlist"/>
        <w:spacing w:after="0"/>
        <w:ind w:hanging="862"/>
        <w:rPr>
          <w:rFonts w:ascii="Arial" w:hAnsi="Arial" w:cs="Arial"/>
        </w:rPr>
      </w:pPr>
      <w:r w:rsidRPr="009225C4">
        <w:rPr>
          <w:rFonts w:ascii="Arial" w:hAnsi="Arial" w:cs="Arial"/>
        </w:rP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499"/>
        <w:gridCol w:w="2016"/>
        <w:gridCol w:w="2016"/>
        <w:gridCol w:w="1772"/>
        <w:gridCol w:w="1466"/>
      </w:tblGrid>
      <w:tr w:rsidR="00D61CAB" w:rsidRPr="006A2D6D" w14:paraId="37DFB9D9" w14:textId="77777777" w:rsidTr="008E67D9">
        <w:tc>
          <w:tcPr>
            <w:tcW w:w="534" w:type="dxa"/>
          </w:tcPr>
          <w:p w14:paraId="673CFBBF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2992C599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008" w:type="dxa"/>
          </w:tcPr>
          <w:p w14:paraId="7EB3580B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Nazwisko i imię osoby(osób)</w:t>
            </w:r>
          </w:p>
          <w:p w14:paraId="4145998E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620A44B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do podpisania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imieniu Wykonawcy(ów)</w:t>
            </w:r>
          </w:p>
        </w:tc>
        <w:tc>
          <w:tcPr>
            <w:tcW w:w="1535" w:type="dxa"/>
          </w:tcPr>
          <w:p w14:paraId="4D4BA491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pis(y)</w:t>
            </w:r>
          </w:p>
          <w:p w14:paraId="69F527EA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osoby(osób)</w:t>
            </w:r>
          </w:p>
          <w:p w14:paraId="7D0922A8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2838163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do pod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1536" w:type="dxa"/>
          </w:tcPr>
          <w:p w14:paraId="6A07A4A1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Pieczęć(cie) Wykonawcy(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ów)</w:t>
            </w:r>
          </w:p>
        </w:tc>
        <w:tc>
          <w:tcPr>
            <w:tcW w:w="1536" w:type="dxa"/>
          </w:tcPr>
          <w:p w14:paraId="4243A362" w14:textId="77777777" w:rsidR="00D61CAB" w:rsidRPr="006A2D6D" w:rsidRDefault="00D61CAB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</w:tr>
      <w:tr w:rsidR="00D61CAB" w14:paraId="033CDCBE" w14:textId="77777777" w:rsidTr="008E67D9">
        <w:tc>
          <w:tcPr>
            <w:tcW w:w="534" w:type="dxa"/>
          </w:tcPr>
          <w:p w14:paraId="1CE98C1B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6B0AC38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02CBB3F8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BC3D97B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37B19DC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49BACB2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</w:tr>
      <w:tr w:rsidR="00D61CAB" w14:paraId="073FE5E6" w14:textId="77777777" w:rsidTr="008E67D9">
        <w:tc>
          <w:tcPr>
            <w:tcW w:w="534" w:type="dxa"/>
          </w:tcPr>
          <w:p w14:paraId="50ED21B7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334845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2E6840EE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08FB756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54794604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B7FF752" w14:textId="77777777" w:rsidR="00D61CAB" w:rsidRDefault="00D61CAB" w:rsidP="008E67D9">
            <w:pPr>
              <w:rPr>
                <w:rFonts w:ascii="Arial" w:hAnsi="Arial" w:cs="Arial"/>
              </w:rPr>
            </w:pPr>
          </w:p>
        </w:tc>
      </w:tr>
    </w:tbl>
    <w:p w14:paraId="39636B9E" w14:textId="77777777" w:rsidR="00337FF4" w:rsidRDefault="00337FF4" w:rsidP="00D61CAB">
      <w:pPr>
        <w:rPr>
          <w:rFonts w:ascii="Arial" w:hAnsi="Arial" w:cs="Arial"/>
          <w:b/>
          <w:color w:val="FF0000"/>
        </w:rPr>
      </w:pPr>
    </w:p>
    <w:p w14:paraId="362455AE" w14:textId="77777777" w:rsidR="000D40B4" w:rsidRDefault="000D40B4" w:rsidP="00D61CAB">
      <w:pPr>
        <w:rPr>
          <w:rFonts w:ascii="Arial" w:hAnsi="Arial" w:cs="Arial"/>
          <w:b/>
          <w:color w:val="FF0000"/>
        </w:rPr>
      </w:pPr>
    </w:p>
    <w:p w14:paraId="2AF7C06A" w14:textId="77777777" w:rsidR="00BC423E" w:rsidRPr="006A2D6D" w:rsidRDefault="00BC423E" w:rsidP="00BC423E">
      <w:pPr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Załą</w:t>
      </w:r>
      <w:r w:rsidR="00C73397">
        <w:rPr>
          <w:rFonts w:ascii="Arial" w:hAnsi="Arial" w:cs="Arial"/>
          <w:b/>
        </w:rPr>
        <w:t>cznik Nr 1/D</w:t>
      </w:r>
      <w:r w:rsidRPr="006A2D6D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="00746E09">
        <w:rPr>
          <w:rFonts w:ascii="Arial" w:hAnsi="Arial" w:cs="Arial"/>
          <w:b/>
        </w:rPr>
        <w:t>Wzór listy</w:t>
      </w:r>
      <w:r>
        <w:rPr>
          <w:rFonts w:ascii="Arial" w:hAnsi="Arial" w:cs="Arial"/>
          <w:b/>
        </w:rPr>
        <w:t xml:space="preserve"> podwykonawców</w:t>
      </w:r>
      <w:r w:rsidR="001F1A21">
        <w:rPr>
          <w:rFonts w:ascii="Arial" w:hAnsi="Arial" w:cs="Arial"/>
          <w:b/>
        </w:rPr>
        <w:t>.</w:t>
      </w:r>
    </w:p>
    <w:p w14:paraId="7D9D71EE" w14:textId="77777777" w:rsidR="00BC423E" w:rsidRPr="006A2D6D" w:rsidRDefault="00BC423E" w:rsidP="00BC423E">
      <w:pPr>
        <w:spacing w:after="120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5595"/>
        <w:gridCol w:w="3071"/>
      </w:tblGrid>
      <w:tr w:rsidR="00BC423E" w:rsidRPr="006A2D6D" w14:paraId="20BD6B9C" w14:textId="77777777" w:rsidTr="00C2798D">
        <w:tc>
          <w:tcPr>
            <w:tcW w:w="546" w:type="dxa"/>
          </w:tcPr>
          <w:p w14:paraId="1C28A5FC" w14:textId="77777777" w:rsidR="00BC423E" w:rsidRPr="006A2D6D" w:rsidRDefault="00BC423E" w:rsidP="008E67D9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95" w:type="dxa"/>
          </w:tcPr>
          <w:p w14:paraId="5E746506" w14:textId="77777777" w:rsidR="00BC423E" w:rsidRPr="006A2D6D" w:rsidRDefault="00BC423E" w:rsidP="008E67D9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071" w:type="dxa"/>
          </w:tcPr>
          <w:p w14:paraId="32548507" w14:textId="77777777" w:rsidR="00BC423E" w:rsidRPr="006A2D6D" w:rsidRDefault="00BC423E" w:rsidP="008E67D9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Adres(y)</w:t>
            </w:r>
          </w:p>
          <w:p w14:paraId="6F801BF5" w14:textId="77777777" w:rsidR="00BC423E" w:rsidRPr="006A2D6D" w:rsidRDefault="00BC423E" w:rsidP="008E67D9">
            <w:pPr>
              <w:rPr>
                <w:rFonts w:ascii="Arial" w:hAnsi="Arial" w:cs="Arial"/>
                <w:b/>
              </w:rPr>
            </w:pPr>
            <w:r w:rsidRPr="006A2D6D">
              <w:rPr>
                <w:rFonts w:ascii="Arial" w:hAnsi="Arial" w:cs="Arial"/>
                <w:b/>
              </w:rPr>
              <w:t>Wykonawcy(ów)</w:t>
            </w:r>
          </w:p>
        </w:tc>
      </w:tr>
      <w:tr w:rsidR="00BC423E" w:rsidRPr="002B1994" w14:paraId="44238AF9" w14:textId="77777777" w:rsidTr="00C2798D">
        <w:tc>
          <w:tcPr>
            <w:tcW w:w="546" w:type="dxa"/>
          </w:tcPr>
          <w:p w14:paraId="1DD5FED7" w14:textId="77777777" w:rsidR="00BC423E" w:rsidRPr="002B1994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</w:tcPr>
          <w:p w14:paraId="359E364D" w14:textId="77777777" w:rsidR="00BC423E" w:rsidRPr="002B1994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1960AA8" w14:textId="77777777" w:rsidR="00BC423E" w:rsidRPr="002B1994" w:rsidRDefault="00BC423E" w:rsidP="008E67D9">
            <w:pPr>
              <w:rPr>
                <w:rFonts w:ascii="Arial" w:hAnsi="Arial" w:cs="Arial"/>
              </w:rPr>
            </w:pPr>
          </w:p>
        </w:tc>
      </w:tr>
      <w:tr w:rsidR="00BC423E" w:rsidRPr="002B1994" w14:paraId="39133987" w14:textId="77777777" w:rsidTr="00C2798D">
        <w:tc>
          <w:tcPr>
            <w:tcW w:w="546" w:type="dxa"/>
          </w:tcPr>
          <w:p w14:paraId="22975849" w14:textId="77777777" w:rsidR="00BC423E" w:rsidRPr="002B1994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5595" w:type="dxa"/>
          </w:tcPr>
          <w:p w14:paraId="2322BC97" w14:textId="77777777" w:rsidR="00BC423E" w:rsidRPr="002B1994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6A9BF0E" w14:textId="77777777" w:rsidR="00BC423E" w:rsidRPr="002B1994" w:rsidRDefault="00BC423E" w:rsidP="008E67D9">
            <w:pPr>
              <w:rPr>
                <w:rFonts w:ascii="Arial" w:hAnsi="Arial" w:cs="Arial"/>
              </w:rPr>
            </w:pPr>
          </w:p>
        </w:tc>
      </w:tr>
    </w:tbl>
    <w:p w14:paraId="3610D839" w14:textId="77777777" w:rsidR="00627037" w:rsidRDefault="00627037" w:rsidP="00627037">
      <w:pPr>
        <w:pStyle w:val="Akapitzlist"/>
        <w:spacing w:after="0"/>
        <w:ind w:left="425"/>
        <w:rPr>
          <w:rFonts w:ascii="Arial" w:hAnsi="Arial" w:cs="Arial"/>
        </w:rPr>
      </w:pPr>
    </w:p>
    <w:p w14:paraId="187F8FC8" w14:textId="4E444251" w:rsidR="00495B24" w:rsidRPr="00495B24" w:rsidRDefault="00BC423E" w:rsidP="00495B24">
      <w:pPr>
        <w:pStyle w:val="Akapitzlist"/>
        <w:spacing w:after="0"/>
        <w:ind w:left="425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>W odpowiedzi na ogłoszenie w postępowaniu przetargowym w trybie przetargu nieograniczonego na zadanie pn.:</w:t>
      </w:r>
      <w:r w:rsidR="00627037" w:rsidRPr="00627037">
        <w:rPr>
          <w:rFonts w:ascii="Arial" w:eastAsia="Times New Roman" w:hAnsi="Arial" w:cs="Arial"/>
          <w:b/>
          <w:lang w:eastAsia="pl-PL"/>
        </w:rPr>
        <w:t xml:space="preserve"> „ </w:t>
      </w:r>
      <w:r w:rsidR="00495B24" w:rsidRPr="00495B24">
        <w:rPr>
          <w:rFonts w:ascii="Arial" w:eastAsia="Times New Roman" w:hAnsi="Arial" w:cs="Arial"/>
          <w:b/>
          <w:bCs/>
          <w:lang w:eastAsia="pl-PL"/>
        </w:rPr>
        <w:t>Przebudowa kanałów spalin instalacji oczyszczania i odpylania spalin w Ciepłowni przy ul. Groszowej 1 w Zgorzelcu ”.</w:t>
      </w:r>
    </w:p>
    <w:p w14:paraId="3192C7C9" w14:textId="647A98C9" w:rsidR="00BC423E" w:rsidRPr="006A2D6D" w:rsidRDefault="00BC423E" w:rsidP="00BC423E">
      <w:pPr>
        <w:spacing w:after="0" w:line="360" w:lineRule="auto"/>
        <w:jc w:val="both"/>
        <w:rPr>
          <w:rFonts w:ascii="Arial" w:hAnsi="Arial" w:cs="Arial"/>
          <w:b/>
        </w:rPr>
      </w:pPr>
    </w:p>
    <w:p w14:paraId="67073864" w14:textId="77777777" w:rsidR="00BC423E" w:rsidRDefault="00BC423E" w:rsidP="00BC423E">
      <w:pPr>
        <w:spacing w:after="0" w:line="360" w:lineRule="auto"/>
        <w:jc w:val="both"/>
        <w:rPr>
          <w:rFonts w:ascii="Arial" w:hAnsi="Arial" w:cs="Arial"/>
          <w:b/>
        </w:rPr>
      </w:pPr>
      <w:r w:rsidRPr="006A2D6D">
        <w:rPr>
          <w:rFonts w:ascii="Arial" w:hAnsi="Arial" w:cs="Arial"/>
          <w:b/>
        </w:rPr>
        <w:t>Ja(my) niżej podpisany(i), działając w imieniu i na rzecz</w:t>
      </w:r>
    </w:p>
    <w:p w14:paraId="1B0B5462" w14:textId="77777777" w:rsidR="00BC423E" w:rsidRDefault="00BC423E" w:rsidP="00BC423E">
      <w:pPr>
        <w:spacing w:after="0" w:line="360" w:lineRule="auto"/>
        <w:jc w:val="both"/>
        <w:rPr>
          <w:rFonts w:ascii="Arial" w:hAnsi="Arial" w:cs="Arial"/>
        </w:rPr>
      </w:pPr>
      <w:r w:rsidRPr="00BC423E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1CB0F757" w14:textId="77777777" w:rsidR="00BC423E" w:rsidRDefault="00BC423E" w:rsidP="00BC423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</w:t>
      </w:r>
      <w:r w:rsidR="00926A4F">
        <w:rPr>
          <w:rFonts w:ascii="Arial" w:hAnsi="Arial" w:cs="Arial"/>
        </w:rPr>
        <w:t>(m</w:t>
      </w:r>
      <w:r>
        <w:rPr>
          <w:rFonts w:ascii="Arial" w:hAnsi="Arial" w:cs="Arial"/>
        </w:rPr>
        <w:t>y</w:t>
      </w:r>
      <w:r w:rsidR="00926A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propozycję zlecenia pracy podwykonawcom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BC423E" w14:paraId="2490911A" w14:textId="77777777" w:rsidTr="00BC423E">
        <w:tc>
          <w:tcPr>
            <w:tcW w:w="675" w:type="dxa"/>
          </w:tcPr>
          <w:p w14:paraId="4C0D7FE0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678" w:type="dxa"/>
          </w:tcPr>
          <w:p w14:paraId="3CEF81DA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Prace, które mają zostać zlecone</w:t>
            </w:r>
          </w:p>
        </w:tc>
        <w:tc>
          <w:tcPr>
            <w:tcW w:w="3859" w:type="dxa"/>
          </w:tcPr>
          <w:p w14:paraId="4B555AFE" w14:textId="77777777" w:rsidR="00BC423E" w:rsidRDefault="00BC423E" w:rsidP="00BC423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podzleconego w % ceny oferty</w:t>
            </w:r>
          </w:p>
        </w:tc>
      </w:tr>
      <w:tr w:rsidR="00BC423E" w14:paraId="24F7C222" w14:textId="77777777" w:rsidTr="00BC423E">
        <w:tc>
          <w:tcPr>
            <w:tcW w:w="675" w:type="dxa"/>
          </w:tcPr>
          <w:p w14:paraId="591B4937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6D4BAB8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14:paraId="2A0BE25D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C423E" w14:paraId="3C727662" w14:textId="77777777" w:rsidTr="00BC423E">
        <w:tc>
          <w:tcPr>
            <w:tcW w:w="675" w:type="dxa"/>
          </w:tcPr>
          <w:p w14:paraId="4FDF5C9B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6F0805F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59" w:type="dxa"/>
          </w:tcPr>
          <w:p w14:paraId="1379A317" w14:textId="77777777" w:rsidR="00BC423E" w:rsidRDefault="00BC423E" w:rsidP="001D1C5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E345CF4" w14:textId="77777777" w:rsidR="00BC423E" w:rsidRDefault="00BC423E" w:rsidP="001D1C5F">
      <w:pPr>
        <w:spacing w:line="360" w:lineRule="auto"/>
        <w:jc w:val="both"/>
        <w:rPr>
          <w:rFonts w:ascii="Arial" w:hAnsi="Arial" w:cs="Arial"/>
        </w:rPr>
      </w:pPr>
    </w:p>
    <w:p w14:paraId="09DEBDD5" w14:textId="77777777" w:rsidR="00BC423E" w:rsidRDefault="00BC423E" w:rsidP="001D1C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części zamówienia powierzymy następującym podwykonawcom:</w:t>
      </w:r>
    </w:p>
    <w:p w14:paraId="412548E7" w14:textId="77777777" w:rsidR="00BC423E" w:rsidRDefault="00BC423E" w:rsidP="001D1C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E6AAC6B" w14:textId="77777777" w:rsidR="00BC423E" w:rsidRDefault="00BC423E" w:rsidP="00BC423E">
      <w:pPr>
        <w:spacing w:after="1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D65714A" w14:textId="77777777" w:rsidR="00BC423E" w:rsidRPr="009225C4" w:rsidRDefault="00BC423E" w:rsidP="00BC423E">
      <w:pPr>
        <w:pStyle w:val="Akapitzlist"/>
        <w:spacing w:after="0"/>
        <w:ind w:hanging="862"/>
        <w:rPr>
          <w:rFonts w:ascii="Arial" w:hAnsi="Arial" w:cs="Arial"/>
        </w:rPr>
      </w:pPr>
      <w:r w:rsidRPr="009225C4">
        <w:rPr>
          <w:rFonts w:ascii="Arial" w:hAnsi="Arial" w:cs="Arial"/>
        </w:rP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499"/>
        <w:gridCol w:w="2016"/>
        <w:gridCol w:w="2016"/>
        <w:gridCol w:w="1772"/>
        <w:gridCol w:w="1466"/>
      </w:tblGrid>
      <w:tr w:rsidR="00BC423E" w:rsidRPr="006A2D6D" w14:paraId="44B56B7F" w14:textId="77777777" w:rsidTr="008E67D9">
        <w:tc>
          <w:tcPr>
            <w:tcW w:w="534" w:type="dxa"/>
          </w:tcPr>
          <w:p w14:paraId="67B81DB7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14:paraId="1D58DCCF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008" w:type="dxa"/>
          </w:tcPr>
          <w:p w14:paraId="751BB72E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Nazwisko i imię osoby(osób)</w:t>
            </w:r>
          </w:p>
          <w:p w14:paraId="434F5293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51FBCC6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do podpisania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imieniu Wykonawcy(ów)</w:t>
            </w:r>
          </w:p>
        </w:tc>
        <w:tc>
          <w:tcPr>
            <w:tcW w:w="1535" w:type="dxa"/>
          </w:tcPr>
          <w:p w14:paraId="3D99DCEF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pis(y)</w:t>
            </w:r>
          </w:p>
          <w:p w14:paraId="52BD90F8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osoby(osób)</w:t>
            </w:r>
          </w:p>
          <w:p w14:paraId="4D6F5342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upoważnionej(</w:t>
            </w:r>
            <w:proofErr w:type="spellStart"/>
            <w:r w:rsidRPr="006A2D6D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6A2D6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2D9EAA9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do pod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 xml:space="preserve">isania niniejszej oferty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1536" w:type="dxa"/>
          </w:tcPr>
          <w:p w14:paraId="3D0C2D83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Pieczęć(cie) Wykonawcy(</w:t>
            </w:r>
            <w:r w:rsidRPr="006A2D6D">
              <w:rPr>
                <w:rFonts w:ascii="Arial" w:hAnsi="Arial" w:cs="Arial"/>
                <w:b/>
                <w:sz w:val="20"/>
                <w:szCs w:val="20"/>
              </w:rPr>
              <w:t>ów)</w:t>
            </w:r>
          </w:p>
        </w:tc>
        <w:tc>
          <w:tcPr>
            <w:tcW w:w="1536" w:type="dxa"/>
          </w:tcPr>
          <w:p w14:paraId="173AC572" w14:textId="77777777" w:rsidR="00BC423E" w:rsidRPr="006A2D6D" w:rsidRDefault="00BC423E" w:rsidP="008E67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2D6D">
              <w:rPr>
                <w:rFonts w:ascii="Arial" w:hAnsi="Arial" w:cs="Arial"/>
                <w:b/>
                <w:sz w:val="20"/>
                <w:szCs w:val="20"/>
              </w:rPr>
              <w:t>Miejscowość i data</w:t>
            </w:r>
          </w:p>
        </w:tc>
      </w:tr>
      <w:tr w:rsidR="00BC423E" w14:paraId="543DF63D" w14:textId="77777777" w:rsidTr="008E67D9">
        <w:tc>
          <w:tcPr>
            <w:tcW w:w="534" w:type="dxa"/>
          </w:tcPr>
          <w:p w14:paraId="7EE9D31B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B54A931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29EBBCB4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3B321A0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A1DE7F8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858DDB4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</w:tr>
      <w:tr w:rsidR="00BC423E" w14:paraId="59A5B387" w14:textId="77777777" w:rsidTr="008E67D9">
        <w:tc>
          <w:tcPr>
            <w:tcW w:w="534" w:type="dxa"/>
          </w:tcPr>
          <w:p w14:paraId="681C76AC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018FA2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14:paraId="01F009F4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0BA8FC8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02AEA10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96242B3" w14:textId="77777777" w:rsidR="00BC423E" w:rsidRDefault="00BC423E" w:rsidP="008E67D9">
            <w:pPr>
              <w:rPr>
                <w:rFonts w:ascii="Arial" w:hAnsi="Arial" w:cs="Arial"/>
              </w:rPr>
            </w:pPr>
          </w:p>
        </w:tc>
      </w:tr>
    </w:tbl>
    <w:p w14:paraId="44E52E77" w14:textId="77777777" w:rsidR="00A951E1" w:rsidRDefault="00A951E1" w:rsidP="00A951E1">
      <w:pPr>
        <w:jc w:val="right"/>
        <w:rPr>
          <w:rFonts w:ascii="Arial" w:hAnsi="Arial" w:cs="Arial"/>
        </w:rPr>
      </w:pPr>
    </w:p>
    <w:p w14:paraId="27345EB4" w14:textId="77777777" w:rsidR="00BC423E" w:rsidRDefault="00A951E1" w:rsidP="002A69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1A3094C" w14:textId="77777777" w:rsidR="00BC423E" w:rsidRDefault="00BC423E" w:rsidP="001D1C5F">
      <w:pPr>
        <w:spacing w:line="360" w:lineRule="auto"/>
        <w:jc w:val="both"/>
        <w:rPr>
          <w:rFonts w:ascii="Arial" w:hAnsi="Arial" w:cs="Arial"/>
        </w:rPr>
      </w:pPr>
    </w:p>
    <w:sectPr w:rsidR="00BC423E" w:rsidSect="00CA54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5076" w14:textId="77777777" w:rsidR="008D58E0" w:rsidRDefault="008D58E0" w:rsidP="00D46196">
      <w:pPr>
        <w:spacing w:after="0" w:line="240" w:lineRule="auto"/>
      </w:pPr>
      <w:r>
        <w:separator/>
      </w:r>
    </w:p>
  </w:endnote>
  <w:endnote w:type="continuationSeparator" w:id="0">
    <w:p w14:paraId="2D854013" w14:textId="77777777" w:rsidR="008D58E0" w:rsidRDefault="008D58E0" w:rsidP="00D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27860"/>
      <w:docPartObj>
        <w:docPartGallery w:val="Page Numbers (Bottom of Page)"/>
        <w:docPartUnique/>
      </w:docPartObj>
    </w:sdtPr>
    <w:sdtContent>
      <w:p w14:paraId="2F3F11FC" w14:textId="77777777" w:rsidR="00C73397" w:rsidRDefault="00B51B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E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1A1B795" w14:textId="77777777" w:rsidR="00C73397" w:rsidRDefault="00C73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64EA" w14:textId="77777777" w:rsidR="008D58E0" w:rsidRDefault="008D58E0" w:rsidP="00D46196">
      <w:pPr>
        <w:spacing w:after="0" w:line="240" w:lineRule="auto"/>
      </w:pPr>
      <w:r>
        <w:separator/>
      </w:r>
    </w:p>
  </w:footnote>
  <w:footnote w:type="continuationSeparator" w:id="0">
    <w:p w14:paraId="25B1250B" w14:textId="77777777" w:rsidR="008D58E0" w:rsidRDefault="008D58E0" w:rsidP="00D4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75F8"/>
    <w:multiLevelType w:val="hybridMultilevel"/>
    <w:tmpl w:val="FE18A6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047186"/>
    <w:multiLevelType w:val="hybridMultilevel"/>
    <w:tmpl w:val="FFA4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306"/>
    <w:multiLevelType w:val="hybridMultilevel"/>
    <w:tmpl w:val="5664A3A6"/>
    <w:lvl w:ilvl="0" w:tplc="04150011">
      <w:start w:val="1"/>
      <w:numFmt w:val="decimal"/>
      <w:lvlText w:val="%1)"/>
      <w:lvlJc w:val="left"/>
      <w:pPr>
        <w:ind w:left="617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30CFC"/>
    <w:multiLevelType w:val="hybridMultilevel"/>
    <w:tmpl w:val="B53C58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D0602C7"/>
    <w:multiLevelType w:val="hybridMultilevel"/>
    <w:tmpl w:val="778810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56E57FD"/>
    <w:multiLevelType w:val="hybridMultilevel"/>
    <w:tmpl w:val="E0E429EC"/>
    <w:lvl w:ilvl="0" w:tplc="DDAE141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4291494">
    <w:abstractNumId w:val="2"/>
  </w:num>
  <w:num w:numId="2" w16cid:durableId="1772162619">
    <w:abstractNumId w:val="0"/>
  </w:num>
  <w:num w:numId="3" w16cid:durableId="1350374669">
    <w:abstractNumId w:val="1"/>
  </w:num>
  <w:num w:numId="4" w16cid:durableId="448739068">
    <w:abstractNumId w:val="5"/>
  </w:num>
  <w:num w:numId="5" w16cid:durableId="549878125">
    <w:abstractNumId w:val="4"/>
  </w:num>
  <w:num w:numId="6" w16cid:durableId="1446995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94"/>
    <w:rsid w:val="00007570"/>
    <w:rsid w:val="00007BEB"/>
    <w:rsid w:val="000B3F26"/>
    <w:rsid w:val="000D40B4"/>
    <w:rsid w:val="00117846"/>
    <w:rsid w:val="00137265"/>
    <w:rsid w:val="00156880"/>
    <w:rsid w:val="00171F7B"/>
    <w:rsid w:val="001956EC"/>
    <w:rsid w:val="001C3984"/>
    <w:rsid w:val="001C4D44"/>
    <w:rsid w:val="001C55F7"/>
    <w:rsid w:val="001D1C5F"/>
    <w:rsid w:val="001E7CEF"/>
    <w:rsid w:val="001F1A21"/>
    <w:rsid w:val="00270439"/>
    <w:rsid w:val="00284F6E"/>
    <w:rsid w:val="00290AD1"/>
    <w:rsid w:val="00297BCA"/>
    <w:rsid w:val="002A6945"/>
    <w:rsid w:val="002B1994"/>
    <w:rsid w:val="00316506"/>
    <w:rsid w:val="00337FF4"/>
    <w:rsid w:val="0034506C"/>
    <w:rsid w:val="003926AD"/>
    <w:rsid w:val="003E34C8"/>
    <w:rsid w:val="003E444A"/>
    <w:rsid w:val="003F3505"/>
    <w:rsid w:val="004028CA"/>
    <w:rsid w:val="00405D3D"/>
    <w:rsid w:val="00407DA9"/>
    <w:rsid w:val="00460EEE"/>
    <w:rsid w:val="00495B24"/>
    <w:rsid w:val="00496A7D"/>
    <w:rsid w:val="004B75E5"/>
    <w:rsid w:val="004D2223"/>
    <w:rsid w:val="00507674"/>
    <w:rsid w:val="00520B7A"/>
    <w:rsid w:val="00551C5C"/>
    <w:rsid w:val="005C7CEC"/>
    <w:rsid w:val="005F777C"/>
    <w:rsid w:val="00611DFC"/>
    <w:rsid w:val="00627037"/>
    <w:rsid w:val="0063443C"/>
    <w:rsid w:val="00664A19"/>
    <w:rsid w:val="00677A97"/>
    <w:rsid w:val="006A2D6D"/>
    <w:rsid w:val="006B3842"/>
    <w:rsid w:val="006E0C64"/>
    <w:rsid w:val="0072206E"/>
    <w:rsid w:val="007413CF"/>
    <w:rsid w:val="00746E09"/>
    <w:rsid w:val="0076068B"/>
    <w:rsid w:val="007A2E6D"/>
    <w:rsid w:val="007C039C"/>
    <w:rsid w:val="007E4536"/>
    <w:rsid w:val="00802A74"/>
    <w:rsid w:val="00806230"/>
    <w:rsid w:val="00814A23"/>
    <w:rsid w:val="008413F3"/>
    <w:rsid w:val="0085478F"/>
    <w:rsid w:val="008D4584"/>
    <w:rsid w:val="008D58E0"/>
    <w:rsid w:val="008E67D9"/>
    <w:rsid w:val="009225C4"/>
    <w:rsid w:val="00926A4F"/>
    <w:rsid w:val="00926FA6"/>
    <w:rsid w:val="00963B46"/>
    <w:rsid w:val="00966CDC"/>
    <w:rsid w:val="00975563"/>
    <w:rsid w:val="009A3317"/>
    <w:rsid w:val="00A02B72"/>
    <w:rsid w:val="00A32FAB"/>
    <w:rsid w:val="00A8178E"/>
    <w:rsid w:val="00A818C3"/>
    <w:rsid w:val="00A90096"/>
    <w:rsid w:val="00A919AB"/>
    <w:rsid w:val="00A951E1"/>
    <w:rsid w:val="00A952AD"/>
    <w:rsid w:val="00AE6E8D"/>
    <w:rsid w:val="00B371FF"/>
    <w:rsid w:val="00B51B83"/>
    <w:rsid w:val="00B53F41"/>
    <w:rsid w:val="00B85A85"/>
    <w:rsid w:val="00BC423E"/>
    <w:rsid w:val="00BE0E0C"/>
    <w:rsid w:val="00BF6748"/>
    <w:rsid w:val="00C00F96"/>
    <w:rsid w:val="00C10C50"/>
    <w:rsid w:val="00C12509"/>
    <w:rsid w:val="00C2798D"/>
    <w:rsid w:val="00C73397"/>
    <w:rsid w:val="00C83B68"/>
    <w:rsid w:val="00CA5402"/>
    <w:rsid w:val="00CC6CB3"/>
    <w:rsid w:val="00CD3A5B"/>
    <w:rsid w:val="00D07872"/>
    <w:rsid w:val="00D26E2E"/>
    <w:rsid w:val="00D46196"/>
    <w:rsid w:val="00D61CAB"/>
    <w:rsid w:val="00D75A17"/>
    <w:rsid w:val="00D911A9"/>
    <w:rsid w:val="00D9639E"/>
    <w:rsid w:val="00DA2816"/>
    <w:rsid w:val="00DC10FF"/>
    <w:rsid w:val="00DD0324"/>
    <w:rsid w:val="00DF1ADD"/>
    <w:rsid w:val="00E17A00"/>
    <w:rsid w:val="00E241C3"/>
    <w:rsid w:val="00E247EA"/>
    <w:rsid w:val="00E83F57"/>
    <w:rsid w:val="00EA5DC9"/>
    <w:rsid w:val="00ED6AA3"/>
    <w:rsid w:val="00F1311E"/>
    <w:rsid w:val="00F30CE5"/>
    <w:rsid w:val="00F80335"/>
    <w:rsid w:val="00F93391"/>
    <w:rsid w:val="00FB5ADF"/>
    <w:rsid w:val="00FC6B1A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34E7"/>
  <w15:docId w15:val="{ECA2128E-5D3B-4F88-A37E-7F74969B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4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B19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196"/>
  </w:style>
  <w:style w:type="paragraph" w:styleId="Stopka">
    <w:name w:val="footer"/>
    <w:basedOn w:val="Normalny"/>
    <w:link w:val="StopkaZnak"/>
    <w:uiPriority w:val="99"/>
    <w:unhideWhenUsed/>
    <w:rsid w:val="00D4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196"/>
  </w:style>
  <w:style w:type="character" w:styleId="Hipercze">
    <w:name w:val="Hyperlink"/>
    <w:basedOn w:val="Domylnaczcionkaakapitu"/>
    <w:uiPriority w:val="99"/>
    <w:unhideWhenUsed/>
    <w:rsid w:val="00DF1ADD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4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Violetta Klimczak</cp:lastModifiedBy>
  <cp:revision>36</cp:revision>
  <cp:lastPrinted>2021-12-08T07:35:00Z</cp:lastPrinted>
  <dcterms:created xsi:type="dcterms:W3CDTF">2021-09-07T07:07:00Z</dcterms:created>
  <dcterms:modified xsi:type="dcterms:W3CDTF">2022-07-19T07:27:00Z</dcterms:modified>
</cp:coreProperties>
</file>