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35EA" w14:textId="77777777" w:rsidR="00ED456B" w:rsidRDefault="00ED456B" w:rsidP="00C77EFF">
      <w:pPr>
        <w:suppressAutoHyphens/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</w:p>
    <w:p w14:paraId="496E204F" w14:textId="51930B1C" w:rsidR="00675AB8" w:rsidRPr="00371C1D" w:rsidRDefault="00393515" w:rsidP="00C77EFF">
      <w:pPr>
        <w:suppressAutoHyphens/>
        <w:spacing w:before="120" w:after="120" w:line="360" w:lineRule="auto"/>
        <w:jc w:val="right"/>
        <w:rPr>
          <w:rFonts w:ascii="Arial" w:hAnsi="Arial" w:cs="Arial"/>
          <w:sz w:val="20"/>
          <w:szCs w:val="20"/>
        </w:rPr>
      </w:pPr>
      <w:r w:rsidRPr="00371C1D">
        <w:rPr>
          <w:rFonts w:ascii="Arial" w:hAnsi="Arial" w:cs="Arial"/>
          <w:sz w:val="20"/>
          <w:szCs w:val="20"/>
        </w:rPr>
        <w:t xml:space="preserve">Załącznik nr </w:t>
      </w:r>
      <w:r w:rsidR="00EF74A6">
        <w:rPr>
          <w:rFonts w:ascii="Arial" w:hAnsi="Arial" w:cs="Arial"/>
          <w:sz w:val="20"/>
          <w:szCs w:val="20"/>
        </w:rPr>
        <w:t>…</w:t>
      </w:r>
      <w:r w:rsidR="00675AB8" w:rsidRPr="00371C1D">
        <w:rPr>
          <w:rFonts w:ascii="Arial" w:hAnsi="Arial" w:cs="Arial"/>
          <w:sz w:val="20"/>
          <w:szCs w:val="20"/>
        </w:rPr>
        <w:t xml:space="preserve"> </w:t>
      </w:r>
      <w:r w:rsidR="00AA5970" w:rsidRPr="00371C1D">
        <w:rPr>
          <w:rFonts w:ascii="Arial" w:hAnsi="Arial" w:cs="Arial"/>
          <w:sz w:val="20"/>
          <w:szCs w:val="20"/>
        </w:rPr>
        <w:t xml:space="preserve">do </w:t>
      </w:r>
      <w:r w:rsidR="00371C1D" w:rsidRPr="00371C1D">
        <w:rPr>
          <w:rFonts w:ascii="Arial" w:hAnsi="Arial" w:cs="Arial"/>
          <w:sz w:val="20"/>
          <w:szCs w:val="20"/>
        </w:rPr>
        <w:t>Zaproszenia</w:t>
      </w:r>
      <w:r w:rsidR="00D41D85">
        <w:rPr>
          <w:rFonts w:ascii="Arial" w:hAnsi="Arial" w:cs="Arial"/>
          <w:sz w:val="20"/>
          <w:szCs w:val="20"/>
        </w:rPr>
        <w:t xml:space="preserve"> / SWZ</w:t>
      </w:r>
    </w:p>
    <w:p w14:paraId="716128CE" w14:textId="77777777" w:rsidR="001A2C34" w:rsidRPr="001A2C34" w:rsidRDefault="001A2C34" w:rsidP="00C77EFF">
      <w:pPr>
        <w:suppressAutoHyphens/>
        <w:spacing w:before="120" w:after="120"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14:paraId="20DA496C" w14:textId="3D17E571" w:rsidR="00675AB8" w:rsidRPr="00DF2A16" w:rsidRDefault="00C21D1E" w:rsidP="00C77EFF">
      <w:pPr>
        <w:suppressAutoHyphens/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  <w:r w:rsidRPr="003562C6">
        <w:rPr>
          <w:rFonts w:ascii="Arial" w:hAnsi="Arial" w:cs="Arial"/>
          <w:sz w:val="22"/>
          <w:szCs w:val="22"/>
        </w:rPr>
        <w:t>.....................</w:t>
      </w:r>
      <w:r w:rsidR="004F7B6A" w:rsidRPr="003562C6">
        <w:rPr>
          <w:rFonts w:ascii="Arial" w:hAnsi="Arial" w:cs="Arial"/>
          <w:sz w:val="22"/>
          <w:szCs w:val="22"/>
        </w:rPr>
        <w:t>........., dnia.............20</w:t>
      </w:r>
      <w:r w:rsidR="00E16FAA">
        <w:rPr>
          <w:rFonts w:ascii="Arial" w:hAnsi="Arial" w:cs="Arial"/>
          <w:sz w:val="22"/>
          <w:szCs w:val="22"/>
        </w:rPr>
        <w:t>2</w:t>
      </w:r>
      <w:r w:rsidR="00D46A64">
        <w:rPr>
          <w:rFonts w:ascii="Arial" w:hAnsi="Arial" w:cs="Arial"/>
          <w:sz w:val="22"/>
          <w:szCs w:val="22"/>
        </w:rPr>
        <w:t>5</w:t>
      </w:r>
      <w:r w:rsidRPr="003562C6">
        <w:rPr>
          <w:rFonts w:ascii="Arial" w:hAnsi="Arial" w:cs="Arial"/>
          <w:sz w:val="22"/>
          <w:szCs w:val="22"/>
        </w:rPr>
        <w:t>r.</w:t>
      </w:r>
    </w:p>
    <w:p w14:paraId="2B885F9D" w14:textId="5C02CBE1" w:rsidR="00ED456B" w:rsidRDefault="00B15D00" w:rsidP="00867061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OŚWIADCZENIA WYKONAWCY</w:t>
      </w:r>
    </w:p>
    <w:p w14:paraId="61ADFDA3" w14:textId="77777777" w:rsidR="00867061" w:rsidRPr="003562C6" w:rsidRDefault="00867061" w:rsidP="00867061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C8DB2F" w14:textId="77777777" w:rsidR="00C21D1E" w:rsidRPr="003562C6" w:rsidRDefault="00C21D1E" w:rsidP="00C77EFF">
      <w:pPr>
        <w:widowControl w:val="0"/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I. 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ab/>
        <w:t>WYKONAWCA</w:t>
      </w:r>
    </w:p>
    <w:p w14:paraId="198D690D" w14:textId="77777777" w:rsidR="00C21D1E" w:rsidRPr="003562C6" w:rsidRDefault="00C611D4" w:rsidP="00C77EFF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>Nazwa</w:t>
      </w:r>
      <w:r w:rsidR="00172B4C">
        <w:rPr>
          <w:rFonts w:ascii="Arial" w:hAnsi="Arial" w:cs="Arial"/>
          <w:color w:val="000000"/>
          <w:sz w:val="22"/>
          <w:szCs w:val="22"/>
        </w:rPr>
        <w:t>(firma)</w:t>
      </w:r>
      <w:r w:rsidR="00172B4C">
        <w:rPr>
          <w:rFonts w:ascii="Arial" w:hAnsi="Arial" w:cs="Arial"/>
          <w:color w:val="000000"/>
          <w:sz w:val="22"/>
          <w:szCs w:val="22"/>
        </w:rPr>
        <w:tab/>
      </w:r>
      <w:r w:rsidR="000B7750">
        <w:rPr>
          <w:rFonts w:ascii="Arial" w:hAnsi="Arial" w:cs="Arial"/>
          <w:color w:val="000000"/>
          <w:sz w:val="22"/>
          <w:szCs w:val="22"/>
        </w:rPr>
        <w:t xml:space="preserve"> </w:t>
      </w:r>
      <w:r w:rsidR="00172B4C"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</w:t>
      </w:r>
    </w:p>
    <w:p w14:paraId="6103DC6E" w14:textId="77777777" w:rsidR="00C21D1E" w:rsidRPr="003562C6" w:rsidRDefault="000B7750" w:rsidP="00C77EFF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172B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</w:t>
      </w:r>
    </w:p>
    <w:p w14:paraId="6C2C5774" w14:textId="77777777" w:rsidR="00FD15E2" w:rsidRDefault="00172B4C" w:rsidP="00C77EFF">
      <w:pPr>
        <w:widowControl w:val="0"/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D5240F" w:rsidRPr="003562C6">
        <w:rPr>
          <w:rFonts w:ascii="Arial" w:hAnsi="Arial" w:cs="Arial"/>
          <w:color w:val="000000"/>
          <w:sz w:val="22"/>
          <w:szCs w:val="22"/>
        </w:rPr>
        <w:t xml:space="preserve">Nr </w:t>
      </w:r>
      <w:r w:rsidR="00676C4E">
        <w:rPr>
          <w:rFonts w:ascii="Arial" w:hAnsi="Arial" w:cs="Arial"/>
          <w:color w:val="000000"/>
          <w:sz w:val="22"/>
          <w:szCs w:val="22"/>
        </w:rPr>
        <w:t>telefonu</w:t>
      </w:r>
      <w:r w:rsidR="0005235B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05235B"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</w:t>
      </w:r>
      <w:r w:rsidR="0005235B">
        <w:rPr>
          <w:rFonts w:ascii="Arial" w:hAnsi="Arial" w:cs="Arial"/>
          <w:color w:val="000000"/>
          <w:sz w:val="22"/>
          <w:szCs w:val="22"/>
        </w:rPr>
        <w:t>...............................</w:t>
      </w:r>
    </w:p>
    <w:p w14:paraId="7C23E1C4" w14:textId="77777777" w:rsidR="00172B4C" w:rsidRDefault="000B7750" w:rsidP="00C77EFF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.</w:t>
      </w:r>
      <w:r w:rsidR="00172B4C"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</w:t>
      </w:r>
      <w:r w:rsidR="00172B4C">
        <w:rPr>
          <w:rFonts w:ascii="Arial" w:hAnsi="Arial" w:cs="Arial"/>
          <w:color w:val="000000"/>
          <w:sz w:val="22"/>
          <w:szCs w:val="22"/>
        </w:rPr>
        <w:t>......</w:t>
      </w:r>
    </w:p>
    <w:p w14:paraId="07991A50" w14:textId="77777777" w:rsidR="00C21D1E" w:rsidRPr="003562C6" w:rsidRDefault="00C21D1E" w:rsidP="00C77EFF">
      <w:pPr>
        <w:widowControl w:val="0"/>
        <w:tabs>
          <w:tab w:val="left" w:pos="8460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II. 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ZAMAWIAJĄCY </w:t>
      </w:r>
    </w:p>
    <w:p w14:paraId="17931727" w14:textId="1F175F57" w:rsidR="00BA5940" w:rsidRDefault="00C21D1E" w:rsidP="00C77EFF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>S</w:t>
      </w:r>
      <w:r w:rsidR="00AA5970">
        <w:rPr>
          <w:rFonts w:ascii="Arial" w:hAnsi="Arial" w:cs="Arial"/>
          <w:color w:val="000000"/>
          <w:sz w:val="22"/>
          <w:szCs w:val="22"/>
          <w:highlight w:val="white"/>
        </w:rPr>
        <w:t xml:space="preserve">EC </w:t>
      </w:r>
      <w:r w:rsidR="00DB0F77">
        <w:rPr>
          <w:rFonts w:ascii="Arial" w:hAnsi="Arial" w:cs="Arial"/>
          <w:color w:val="000000"/>
          <w:sz w:val="22"/>
          <w:szCs w:val="22"/>
          <w:highlight w:val="white"/>
        </w:rPr>
        <w:t xml:space="preserve">Region </w:t>
      </w: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>Spółka z o.o.</w:t>
      </w:r>
      <w:r w:rsidRPr="003562C6">
        <w:rPr>
          <w:rFonts w:ascii="Arial" w:hAnsi="Arial" w:cs="Arial"/>
          <w:color w:val="000000"/>
          <w:sz w:val="22"/>
          <w:szCs w:val="22"/>
        </w:rPr>
        <w:tab/>
      </w:r>
    </w:p>
    <w:p w14:paraId="00EBED77" w14:textId="77777777" w:rsidR="00BA5940" w:rsidRDefault="00C21D1E" w:rsidP="00C77EFF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 xml:space="preserve">ul. </w:t>
      </w:r>
      <w:r w:rsidR="00BA5940">
        <w:rPr>
          <w:rFonts w:ascii="Arial" w:hAnsi="Arial" w:cs="Arial"/>
          <w:color w:val="000000"/>
          <w:sz w:val="22"/>
          <w:szCs w:val="22"/>
        </w:rPr>
        <w:t>Zbożowa 4</w:t>
      </w:r>
    </w:p>
    <w:p w14:paraId="7601ADD7" w14:textId="77777777" w:rsidR="00A409B8" w:rsidRDefault="00C21D1E" w:rsidP="00C77EFF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BA5940">
        <w:rPr>
          <w:rFonts w:ascii="Arial" w:hAnsi="Arial" w:cs="Arial"/>
          <w:color w:val="000000"/>
          <w:sz w:val="22"/>
          <w:szCs w:val="22"/>
        </w:rPr>
        <w:t>0-653</w:t>
      </w:r>
      <w:r w:rsidRPr="003562C6">
        <w:rPr>
          <w:rFonts w:ascii="Arial" w:hAnsi="Arial" w:cs="Arial"/>
          <w:color w:val="000000"/>
          <w:sz w:val="22"/>
          <w:szCs w:val="22"/>
        </w:rPr>
        <w:t xml:space="preserve"> Szczecin</w:t>
      </w:r>
    </w:p>
    <w:p w14:paraId="291932D1" w14:textId="3904F501" w:rsidR="00873E43" w:rsidRDefault="00C21D1E" w:rsidP="00C77EFF">
      <w:pPr>
        <w:widowControl w:val="0"/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ab/>
        <w:t>ZOBOWIĄZANIA WYKONAWCY</w:t>
      </w:r>
    </w:p>
    <w:p w14:paraId="46BF3911" w14:textId="4CB0AB15" w:rsidR="007324EA" w:rsidRDefault="00C21D1E" w:rsidP="00C77EFF">
      <w:pPr>
        <w:spacing w:before="120" w:after="120" w:line="36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5ADE035E">
        <w:rPr>
          <w:rFonts w:ascii="Arial" w:hAnsi="Arial" w:cs="Arial"/>
          <w:color w:val="000000" w:themeColor="text1"/>
          <w:sz w:val="22"/>
          <w:szCs w:val="22"/>
        </w:rPr>
        <w:t xml:space="preserve">Zobowiązuję się </w:t>
      </w:r>
      <w:r w:rsidR="00766F67" w:rsidRPr="5ADE035E">
        <w:rPr>
          <w:rFonts w:ascii="Arial" w:hAnsi="Arial" w:cs="Arial"/>
          <w:color w:val="000000" w:themeColor="text1"/>
          <w:sz w:val="22"/>
          <w:szCs w:val="22"/>
        </w:rPr>
        <w:t xml:space="preserve">należycie </w:t>
      </w:r>
      <w:r w:rsidRPr="5ADE035E">
        <w:rPr>
          <w:rFonts w:ascii="Arial" w:hAnsi="Arial" w:cs="Arial"/>
          <w:color w:val="000000" w:themeColor="text1"/>
          <w:sz w:val="22"/>
          <w:szCs w:val="22"/>
        </w:rPr>
        <w:t xml:space="preserve">wykonać przedmiot zamówienia </w:t>
      </w:r>
      <w:r w:rsidR="00290F81" w:rsidRPr="5ADE035E">
        <w:rPr>
          <w:rFonts w:ascii="Arial" w:hAnsi="Arial" w:cs="Arial"/>
          <w:color w:val="000000" w:themeColor="text1"/>
          <w:sz w:val="22"/>
          <w:szCs w:val="22"/>
        </w:rPr>
        <w:t>pn.</w:t>
      </w:r>
      <w:r w:rsidR="006C3931" w:rsidRPr="5ADE035E">
        <w:rPr>
          <w:rFonts w:ascii="Arial" w:hAnsi="Arial" w:cs="Arial"/>
          <w:color w:val="000000" w:themeColor="text1"/>
          <w:sz w:val="22"/>
          <w:szCs w:val="22"/>
        </w:rPr>
        <w:t>:</w:t>
      </w:r>
      <w:r w:rsidR="00290F81" w:rsidRPr="5ADE03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Hlk63667147"/>
      <w:bookmarkStart w:id="1" w:name="_Hlk63667828"/>
    </w:p>
    <w:bookmarkEnd w:id="0"/>
    <w:bookmarkEnd w:id="1"/>
    <w:p w14:paraId="4A68CA8C" w14:textId="7619C901" w:rsidR="00D6512C" w:rsidRDefault="00F910BE" w:rsidP="00C77EFF">
      <w:pPr>
        <w:pStyle w:val="Nagwek1"/>
        <w:spacing w:before="120" w:after="120" w:line="360" w:lineRule="auto"/>
        <w:jc w:val="both"/>
        <w:rPr>
          <w:u w:val="none"/>
        </w:rPr>
      </w:pPr>
      <w:r>
        <w:rPr>
          <w:u w:val="none"/>
        </w:rPr>
        <w:t>IV</w:t>
      </w:r>
      <w:r w:rsidR="00D6512C" w:rsidRPr="003562C6">
        <w:rPr>
          <w:u w:val="none"/>
        </w:rPr>
        <w:t xml:space="preserve">. </w:t>
      </w:r>
      <w:r w:rsidR="00CD7532">
        <w:rPr>
          <w:u w:val="none"/>
        </w:rPr>
        <w:t xml:space="preserve">  </w:t>
      </w:r>
      <w:r w:rsidR="00D6512C" w:rsidRPr="003562C6">
        <w:rPr>
          <w:u w:val="none"/>
        </w:rPr>
        <w:t>TERMIN WYKONANIA ZAMÓWIENIA:</w:t>
      </w:r>
    </w:p>
    <w:p w14:paraId="312F2970" w14:textId="1208269C" w:rsidR="00D6512C" w:rsidRDefault="00D6512C" w:rsidP="00C77EFF">
      <w:pPr>
        <w:pStyle w:val="Akapitzlist"/>
        <w:ind w:left="567" w:hanging="141"/>
        <w:rPr>
          <w:b/>
          <w:szCs w:val="22"/>
        </w:rPr>
      </w:pPr>
      <w:r>
        <w:rPr>
          <w:szCs w:val="22"/>
        </w:rPr>
        <w:t xml:space="preserve"> T</w:t>
      </w:r>
      <w:r w:rsidRPr="00012FFE">
        <w:rPr>
          <w:szCs w:val="22"/>
        </w:rPr>
        <w:t>ermin realizacji przedmiotu zamówienia</w:t>
      </w:r>
      <w:r>
        <w:rPr>
          <w:b/>
          <w:szCs w:val="22"/>
        </w:rPr>
        <w:t>:</w:t>
      </w:r>
      <w:r w:rsidR="00D45007">
        <w:rPr>
          <w:b/>
          <w:szCs w:val="22"/>
        </w:rPr>
        <w:t xml:space="preserve"> …………………………………………………</w:t>
      </w:r>
      <w:r w:rsidR="00CD7532">
        <w:rPr>
          <w:b/>
          <w:szCs w:val="22"/>
        </w:rPr>
        <w:t>….</w:t>
      </w:r>
    </w:p>
    <w:p w14:paraId="25754043" w14:textId="55C876A7" w:rsidR="00C21D1E" w:rsidRPr="003562C6" w:rsidRDefault="00DF063E" w:rsidP="00C77EFF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="00C21D1E"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C21D1E" w:rsidRPr="003562C6">
        <w:rPr>
          <w:rFonts w:ascii="Arial" w:hAnsi="Arial" w:cs="Arial"/>
          <w:b/>
          <w:bCs/>
          <w:color w:val="000000"/>
          <w:sz w:val="22"/>
          <w:szCs w:val="22"/>
        </w:rPr>
        <w:tab/>
        <w:t>OŚWIADCZENIA WYKONAWCY</w:t>
      </w:r>
      <w:r w:rsidR="001314CC" w:rsidRPr="003562C6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1B856550" w14:textId="77777777" w:rsidR="009B608D" w:rsidRPr="009B608D" w:rsidRDefault="009B608D" w:rsidP="00C77EFF">
      <w:pPr>
        <w:numPr>
          <w:ilvl w:val="0"/>
          <w:numId w:val="28"/>
        </w:numPr>
        <w:spacing w:before="120" w:after="120" w:line="360" w:lineRule="auto"/>
        <w:ind w:left="1003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08D">
        <w:rPr>
          <w:rFonts w:ascii="Arial" w:eastAsia="Calibri" w:hAnsi="Arial" w:cs="Arial"/>
          <w:sz w:val="22"/>
          <w:szCs w:val="22"/>
          <w:lang w:eastAsia="en-US"/>
        </w:rPr>
        <w:t>Oświadczam, że znajduję się w sytuacji finansowej pozwalającej na realizację przedmiotu Przetargu.</w:t>
      </w:r>
    </w:p>
    <w:p w14:paraId="678C8115" w14:textId="77777777" w:rsidR="009B608D" w:rsidRPr="009B608D" w:rsidRDefault="009B608D" w:rsidP="00C77EFF">
      <w:pPr>
        <w:numPr>
          <w:ilvl w:val="0"/>
          <w:numId w:val="28"/>
        </w:numPr>
        <w:spacing w:before="120" w:after="120" w:line="360" w:lineRule="auto"/>
        <w:ind w:left="1003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08D">
        <w:rPr>
          <w:rFonts w:ascii="Arial" w:eastAsia="Calibri" w:hAnsi="Arial" w:cs="Arial"/>
          <w:sz w:val="22"/>
          <w:szCs w:val="22"/>
          <w:lang w:eastAsia="en-US"/>
        </w:rPr>
        <w:t>Oświadczam, że nie zalegam z płatnościami wobec Urzędu Skarbowego i ZUS.</w:t>
      </w:r>
    </w:p>
    <w:p w14:paraId="1440E65D" w14:textId="77777777" w:rsidR="009B608D" w:rsidRPr="009B608D" w:rsidRDefault="009B608D" w:rsidP="00C77EF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ind w:left="1003" w:hanging="357"/>
        <w:jc w:val="both"/>
        <w:rPr>
          <w:rFonts w:ascii="Arial" w:eastAsia="SimSun" w:hAnsi="Arial" w:cs="Arial"/>
          <w:color w:val="000000"/>
          <w:sz w:val="22"/>
          <w:szCs w:val="22"/>
          <w:lang w:eastAsia="en-US"/>
        </w:rPr>
      </w:pPr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9B608D">
        <w:rPr>
          <w:rFonts w:ascii="Arial" w:eastAsia="Calibri" w:hAnsi="Arial" w:cs="Arial"/>
          <w:color w:val="000000"/>
          <w:sz w:val="22"/>
          <w:szCs w:val="22"/>
          <w:highlight w:val="white"/>
          <w:lang w:eastAsia="en-US"/>
        </w:rPr>
        <w:t>posiadam uprawnienia do wykonywania określonej działalności lub czynności, jeżeli ustawy nakładają obowiązek posiadania takich uprawnie</w:t>
      </w:r>
      <w:r w:rsidRPr="009B608D">
        <w:rPr>
          <w:rFonts w:ascii="Arial" w:eastAsia="SimSun" w:hAnsi="Arial" w:cs="Arial"/>
          <w:color w:val="000000"/>
          <w:sz w:val="22"/>
          <w:szCs w:val="22"/>
          <w:highlight w:val="white"/>
          <w:lang w:eastAsia="en-US"/>
        </w:rPr>
        <w:t>ń</w:t>
      </w:r>
      <w:r w:rsidRPr="009B608D">
        <w:rPr>
          <w:rFonts w:ascii="Arial" w:eastAsia="SimSun" w:hAnsi="Arial" w:cs="Arial"/>
          <w:color w:val="000000"/>
          <w:sz w:val="22"/>
          <w:szCs w:val="22"/>
          <w:lang w:eastAsia="en-US"/>
        </w:rPr>
        <w:t>,</w:t>
      </w:r>
    </w:p>
    <w:p w14:paraId="18D22833" w14:textId="77777777" w:rsidR="009B608D" w:rsidRPr="009B608D" w:rsidRDefault="009B608D" w:rsidP="00C77EF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ind w:left="1003" w:hanging="357"/>
        <w:jc w:val="both"/>
        <w:rPr>
          <w:rFonts w:ascii="Arial" w:eastAsia="SimSun" w:hAnsi="Arial" w:cs="Arial"/>
          <w:color w:val="000000"/>
          <w:sz w:val="22"/>
          <w:szCs w:val="22"/>
          <w:lang w:eastAsia="en-US"/>
        </w:rPr>
      </w:pPr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9B608D">
        <w:rPr>
          <w:rFonts w:ascii="Arial" w:eastAsia="Calibri" w:hAnsi="Arial" w:cs="Arial"/>
          <w:color w:val="000000"/>
          <w:sz w:val="22"/>
          <w:szCs w:val="22"/>
          <w:highlight w:val="white"/>
          <w:lang w:eastAsia="en-US"/>
        </w:rPr>
        <w:t>posiadam</w:t>
      </w:r>
      <w:r w:rsidRPr="009B608D">
        <w:rPr>
          <w:rFonts w:ascii="Arial" w:eastAsia="SimSun" w:hAnsi="Arial" w:cs="Arial"/>
          <w:color w:val="000000"/>
          <w:sz w:val="22"/>
          <w:szCs w:val="22"/>
          <w:highlight w:val="white"/>
          <w:lang w:eastAsia="en-US"/>
        </w:rPr>
        <w:t xml:space="preserve"> niezbędną wiedzę i doświadczenie oraz potencjał techniczny, a także dysponuje osobami zdolnymi do wykonania zamówienia</w:t>
      </w:r>
      <w:r w:rsidRPr="009B608D">
        <w:rPr>
          <w:rFonts w:ascii="Arial" w:eastAsia="SimSun" w:hAnsi="Arial" w:cs="Arial"/>
          <w:color w:val="000000"/>
          <w:sz w:val="22"/>
          <w:szCs w:val="22"/>
          <w:lang w:eastAsia="en-US"/>
        </w:rPr>
        <w:t>,</w:t>
      </w:r>
    </w:p>
    <w:p w14:paraId="515CD8A9" w14:textId="38961FF6" w:rsidR="009B608D" w:rsidRDefault="009B608D" w:rsidP="00C77EFF">
      <w:pPr>
        <w:numPr>
          <w:ilvl w:val="0"/>
          <w:numId w:val="28"/>
        </w:numPr>
        <w:spacing w:before="120" w:after="120" w:line="360" w:lineRule="auto"/>
        <w:ind w:left="1003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147921923"/>
      <w:r w:rsidRPr="009B608D">
        <w:rPr>
          <w:rFonts w:ascii="Arial" w:eastAsia="Calibri" w:hAnsi="Arial" w:cs="Arial"/>
          <w:sz w:val="22"/>
          <w:szCs w:val="22"/>
          <w:lang w:eastAsia="en-US"/>
        </w:rPr>
        <w:t>Oświadczam, że zapoznałem/</w:t>
      </w:r>
      <w:proofErr w:type="spellStart"/>
      <w:r w:rsidRPr="009B608D">
        <w:rPr>
          <w:rFonts w:ascii="Arial" w:eastAsia="Calibri" w:hAnsi="Arial" w:cs="Arial"/>
          <w:sz w:val="22"/>
          <w:szCs w:val="22"/>
          <w:lang w:eastAsia="en-US"/>
        </w:rPr>
        <w:t>am</w:t>
      </w:r>
      <w:proofErr w:type="spellEnd"/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 się z załączonym dokumentem „Ogólne Warunki Wykonania </w:t>
      </w:r>
      <w:r w:rsidR="001257F3">
        <w:rPr>
          <w:rFonts w:ascii="Arial" w:eastAsia="Calibri" w:hAnsi="Arial" w:cs="Arial"/>
          <w:sz w:val="22"/>
          <w:szCs w:val="22"/>
          <w:lang w:eastAsia="en-US"/>
        </w:rPr>
        <w:t>Usług</w:t>
      </w:r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 na rzecz SEC Spółka z o.o.” i akceptuję jego treść.</w:t>
      </w:r>
    </w:p>
    <w:bookmarkEnd w:id="2"/>
    <w:p w14:paraId="78D0889E" w14:textId="2476C20D" w:rsidR="00A239BE" w:rsidRPr="00A239BE" w:rsidRDefault="00A239BE" w:rsidP="00C77EFF">
      <w:pPr>
        <w:numPr>
          <w:ilvl w:val="0"/>
          <w:numId w:val="28"/>
        </w:numPr>
        <w:spacing w:before="120" w:after="120" w:line="360" w:lineRule="auto"/>
        <w:ind w:left="1003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08D">
        <w:rPr>
          <w:rFonts w:ascii="Arial" w:eastAsia="Calibri" w:hAnsi="Arial" w:cs="Arial"/>
          <w:sz w:val="22"/>
          <w:szCs w:val="22"/>
          <w:lang w:eastAsia="en-US"/>
        </w:rPr>
        <w:t>Oświadczam, że zapoznałem/</w:t>
      </w:r>
      <w:proofErr w:type="spellStart"/>
      <w:r w:rsidRPr="009B608D">
        <w:rPr>
          <w:rFonts w:ascii="Arial" w:eastAsia="Calibri" w:hAnsi="Arial" w:cs="Arial"/>
          <w:sz w:val="22"/>
          <w:szCs w:val="22"/>
          <w:lang w:eastAsia="en-US"/>
        </w:rPr>
        <w:t>am</w:t>
      </w:r>
      <w:proofErr w:type="spellEnd"/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 się z załączonym dokumentem „</w:t>
      </w:r>
      <w:r>
        <w:rPr>
          <w:rFonts w:ascii="Arial" w:eastAsia="Calibri" w:hAnsi="Arial" w:cs="Arial"/>
          <w:sz w:val="22"/>
          <w:szCs w:val="22"/>
          <w:lang w:eastAsia="en-US"/>
        </w:rPr>
        <w:t>Kodeks dostawcy E.ON”</w:t>
      </w:r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 i akceptuję jego treść.</w:t>
      </w:r>
    </w:p>
    <w:p w14:paraId="7BEFF5B0" w14:textId="4F95D885" w:rsidR="002B6C08" w:rsidRDefault="009B608D" w:rsidP="00C77EFF">
      <w:pPr>
        <w:numPr>
          <w:ilvl w:val="0"/>
          <w:numId w:val="28"/>
        </w:numPr>
        <w:spacing w:before="120" w:after="120" w:line="360" w:lineRule="auto"/>
        <w:ind w:left="1003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08D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zapoznałem/</w:t>
      </w:r>
      <w:proofErr w:type="spellStart"/>
      <w:r w:rsidRPr="009B608D">
        <w:rPr>
          <w:rFonts w:ascii="Arial" w:eastAsia="Calibri" w:hAnsi="Arial" w:cs="Arial"/>
          <w:sz w:val="22"/>
          <w:szCs w:val="22"/>
          <w:lang w:eastAsia="en-US"/>
        </w:rPr>
        <w:t>am</w:t>
      </w:r>
      <w:proofErr w:type="spellEnd"/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 się z załączonym dokumentem „Klauzula informacyjna dotycząca danych osobowych” i akceptuję jego treść.</w:t>
      </w:r>
    </w:p>
    <w:p w14:paraId="55461CF1" w14:textId="77777777" w:rsidR="00287842" w:rsidRPr="00CD7532" w:rsidRDefault="00287842" w:rsidP="00C77EFF">
      <w:pPr>
        <w:spacing w:before="120"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B1ED80" w14:textId="0126B6F7" w:rsidR="00FE183F" w:rsidRDefault="00FE183F" w:rsidP="00C77EFF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SimSun" w:hAnsi="Arial" w:cs="Arial"/>
          <w:b/>
          <w:sz w:val="22"/>
          <w:szCs w:val="22"/>
        </w:rPr>
      </w:pPr>
      <w:r w:rsidRPr="003562C6">
        <w:rPr>
          <w:rFonts w:ascii="Arial" w:eastAsia="SimSun" w:hAnsi="Arial" w:cs="Arial"/>
          <w:b/>
          <w:sz w:val="22"/>
          <w:szCs w:val="22"/>
        </w:rPr>
        <w:t xml:space="preserve">VI. </w:t>
      </w:r>
      <w:r w:rsidRPr="003562C6">
        <w:rPr>
          <w:rFonts w:ascii="Arial" w:eastAsia="SimSun" w:hAnsi="Arial" w:cs="Arial"/>
          <w:b/>
          <w:sz w:val="22"/>
          <w:szCs w:val="22"/>
        </w:rPr>
        <w:tab/>
        <w:t>GWARANCJA JAKOŚCI</w:t>
      </w:r>
    </w:p>
    <w:p w14:paraId="0158D349" w14:textId="7986B187" w:rsidR="005C1569" w:rsidRPr="00D6512C" w:rsidRDefault="00FE183F" w:rsidP="00C77EFF">
      <w:pPr>
        <w:pStyle w:val="Akapitzlist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rPr>
          <w:rFonts w:eastAsia="SimSun"/>
          <w:b/>
          <w:szCs w:val="22"/>
        </w:rPr>
      </w:pPr>
      <w:r w:rsidRPr="003D4D58">
        <w:rPr>
          <w:rFonts w:eastAsia="SimSun"/>
          <w:szCs w:val="22"/>
          <w:highlight w:val="white"/>
        </w:rPr>
        <w:t xml:space="preserve">Wykonawca udziela na wykonane prace objęte przedmiotem niniejszego </w:t>
      </w:r>
      <w:r>
        <w:rPr>
          <w:rFonts w:eastAsia="SimSun"/>
          <w:szCs w:val="22"/>
          <w:highlight w:val="white"/>
        </w:rPr>
        <w:t xml:space="preserve"> </w:t>
      </w:r>
      <w:r w:rsidRPr="003D4D58">
        <w:rPr>
          <w:rFonts w:eastAsia="SimSun"/>
          <w:szCs w:val="22"/>
          <w:highlight w:val="white"/>
        </w:rPr>
        <w:t>zamówienia gwarancji jakości</w:t>
      </w:r>
      <w:r>
        <w:rPr>
          <w:rFonts w:eastAsia="SimSun"/>
          <w:szCs w:val="22"/>
        </w:rPr>
        <w:t xml:space="preserve"> </w:t>
      </w:r>
      <w:r w:rsidRPr="003D4D58">
        <w:rPr>
          <w:rFonts w:eastAsia="SimSun"/>
          <w:szCs w:val="22"/>
        </w:rPr>
        <w:t xml:space="preserve">przez okres </w:t>
      </w:r>
      <w:r w:rsidR="00432341">
        <w:rPr>
          <w:rFonts w:eastAsia="SimSun"/>
          <w:b/>
          <w:szCs w:val="22"/>
        </w:rPr>
        <w:t>36</w:t>
      </w:r>
      <w:r w:rsidRPr="003D4D58">
        <w:rPr>
          <w:rFonts w:eastAsia="SimSun"/>
          <w:szCs w:val="22"/>
        </w:rPr>
        <w:t xml:space="preserve"> miesięcy </w:t>
      </w:r>
      <w:r w:rsidRPr="003D4D58">
        <w:rPr>
          <w:szCs w:val="22"/>
        </w:rPr>
        <w:t>od dnia podpisania protokołu końcowego odbioru robót</w:t>
      </w:r>
      <w:r>
        <w:rPr>
          <w:szCs w:val="22"/>
        </w:rPr>
        <w:t>.</w:t>
      </w:r>
    </w:p>
    <w:p w14:paraId="54235FE0" w14:textId="4545C95E" w:rsidR="00C21D1E" w:rsidRPr="003562C6" w:rsidRDefault="00DF063E" w:rsidP="00C77EFF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SimSun" w:hAnsi="Arial" w:cs="Arial"/>
          <w:b/>
          <w:sz w:val="22"/>
          <w:szCs w:val="22"/>
        </w:rPr>
      </w:pPr>
      <w:r w:rsidRPr="003562C6">
        <w:rPr>
          <w:rFonts w:ascii="Arial" w:eastAsia="SimSun" w:hAnsi="Arial" w:cs="Arial"/>
          <w:b/>
          <w:sz w:val="22"/>
          <w:szCs w:val="22"/>
        </w:rPr>
        <w:t>VI</w:t>
      </w:r>
      <w:r w:rsidR="00E40489">
        <w:rPr>
          <w:rFonts w:ascii="Arial" w:eastAsia="SimSun" w:hAnsi="Arial" w:cs="Arial"/>
          <w:b/>
          <w:sz w:val="22"/>
          <w:szCs w:val="22"/>
        </w:rPr>
        <w:t>I</w:t>
      </w:r>
      <w:r w:rsidR="00C21D1E" w:rsidRPr="003562C6">
        <w:rPr>
          <w:rFonts w:ascii="Arial" w:eastAsia="SimSun" w:hAnsi="Arial" w:cs="Arial"/>
          <w:b/>
          <w:sz w:val="22"/>
          <w:szCs w:val="22"/>
        </w:rPr>
        <w:t>.</w:t>
      </w:r>
      <w:r w:rsidR="00C21D1E" w:rsidRPr="003562C6">
        <w:rPr>
          <w:rFonts w:ascii="Arial" w:eastAsia="SimSun" w:hAnsi="Arial" w:cs="Arial"/>
          <w:b/>
          <w:sz w:val="22"/>
          <w:szCs w:val="22"/>
        </w:rPr>
        <w:tab/>
        <w:t>PODWYKONAWCY</w:t>
      </w:r>
    </w:p>
    <w:p w14:paraId="6C21F3E8" w14:textId="77777777" w:rsidR="00C21D1E" w:rsidRPr="003562C6" w:rsidRDefault="00C21D1E" w:rsidP="00C77EFF">
      <w:pPr>
        <w:widowControl w:val="0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eastAsia="SimSun" w:hAnsi="Arial" w:cs="Arial"/>
          <w:sz w:val="22"/>
          <w:szCs w:val="22"/>
        </w:rPr>
        <w:t>Wykonawca zamierza wykonać zamówienie przy udziale następujących podwykonawców:</w:t>
      </w:r>
    </w:p>
    <w:p w14:paraId="6D96FBD2" w14:textId="77777777" w:rsidR="00C21D1E" w:rsidRDefault="00CF53D1" w:rsidP="00C77EF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993" w:hanging="426"/>
        <w:rPr>
          <w:rFonts w:eastAsia="SimSun"/>
          <w:szCs w:val="22"/>
        </w:rPr>
      </w:pPr>
      <w:r w:rsidRPr="006B5A17">
        <w:rPr>
          <w:rFonts w:eastAsia="SimSun"/>
          <w:szCs w:val="22"/>
        </w:rPr>
        <w:t>Nazwa (firma): ………………………………………………………</w:t>
      </w:r>
      <w:r w:rsidR="00847666" w:rsidRPr="006B5A17">
        <w:rPr>
          <w:rFonts w:eastAsia="SimSun"/>
          <w:szCs w:val="22"/>
        </w:rPr>
        <w:t>…………………</w:t>
      </w:r>
      <w:r w:rsidR="0005235B">
        <w:rPr>
          <w:rFonts w:eastAsia="SimSun"/>
          <w:szCs w:val="22"/>
        </w:rPr>
        <w:t xml:space="preserve">. </w:t>
      </w:r>
      <w:r w:rsidR="00847666" w:rsidRPr="006B5A17">
        <w:rPr>
          <w:rFonts w:eastAsia="SimSun"/>
          <w:szCs w:val="22"/>
        </w:rPr>
        <w:t>;</w:t>
      </w:r>
      <w:r w:rsidR="006B5A17">
        <w:rPr>
          <w:rFonts w:eastAsia="SimSun"/>
          <w:szCs w:val="22"/>
        </w:rPr>
        <w:t xml:space="preserve"> </w:t>
      </w:r>
      <w:r w:rsidR="00C21D1E" w:rsidRPr="006B5A17">
        <w:rPr>
          <w:rFonts w:eastAsia="SimSun"/>
          <w:szCs w:val="22"/>
        </w:rPr>
        <w:t>zakres: …………………………………………………….……………………………</w:t>
      </w:r>
      <w:r w:rsidR="0005235B">
        <w:rPr>
          <w:rFonts w:eastAsia="SimSun"/>
          <w:szCs w:val="22"/>
        </w:rPr>
        <w:t xml:space="preserve">… </w:t>
      </w:r>
      <w:r w:rsidR="00C21D1E" w:rsidRPr="006B5A17">
        <w:rPr>
          <w:rFonts w:eastAsia="SimSun"/>
          <w:szCs w:val="22"/>
        </w:rPr>
        <w:t>;</w:t>
      </w:r>
    </w:p>
    <w:p w14:paraId="5447A0E6" w14:textId="77777777" w:rsidR="005135D6" w:rsidRPr="006B5A17" w:rsidRDefault="00C21D1E" w:rsidP="00C77EF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993" w:hanging="426"/>
        <w:rPr>
          <w:rFonts w:eastAsia="SimSun"/>
          <w:szCs w:val="22"/>
        </w:rPr>
      </w:pPr>
      <w:r w:rsidRPr="006B5A17">
        <w:rPr>
          <w:rFonts w:eastAsia="SimSun"/>
          <w:color w:val="000000"/>
          <w:szCs w:val="22"/>
        </w:rPr>
        <w:t>Nazwa (firma): …………………………………</w:t>
      </w:r>
      <w:r w:rsidR="009C10EE" w:rsidRPr="006B5A17">
        <w:rPr>
          <w:rFonts w:eastAsia="SimSun"/>
          <w:color w:val="000000"/>
          <w:szCs w:val="22"/>
        </w:rPr>
        <w:t>..</w:t>
      </w:r>
      <w:r w:rsidR="00CF53D1" w:rsidRPr="006B5A17">
        <w:rPr>
          <w:rFonts w:eastAsia="SimSun"/>
          <w:color w:val="000000"/>
          <w:szCs w:val="22"/>
        </w:rPr>
        <w:t>……………………</w:t>
      </w:r>
      <w:r w:rsidR="00847666" w:rsidRPr="006B5A17">
        <w:rPr>
          <w:rFonts w:eastAsia="SimSun"/>
          <w:color w:val="000000"/>
          <w:szCs w:val="22"/>
        </w:rPr>
        <w:t>……………….</w:t>
      </w:r>
      <w:r w:rsidR="0005235B">
        <w:rPr>
          <w:rFonts w:eastAsia="SimSun"/>
          <w:color w:val="000000"/>
          <w:szCs w:val="22"/>
        </w:rPr>
        <w:t xml:space="preserve">. </w:t>
      </w:r>
      <w:r w:rsidR="00847666" w:rsidRPr="006B5A17">
        <w:rPr>
          <w:rFonts w:eastAsia="SimSun"/>
          <w:color w:val="000000"/>
          <w:szCs w:val="22"/>
        </w:rPr>
        <w:t>;</w:t>
      </w:r>
      <w:r w:rsidR="006B5A17">
        <w:rPr>
          <w:rFonts w:eastAsia="SimSun"/>
          <w:color w:val="000000"/>
          <w:szCs w:val="22"/>
        </w:rPr>
        <w:t xml:space="preserve"> </w:t>
      </w:r>
      <w:r w:rsidRPr="006B5A17">
        <w:rPr>
          <w:rFonts w:eastAsia="SimSun"/>
          <w:color w:val="000000"/>
          <w:szCs w:val="22"/>
        </w:rPr>
        <w:t xml:space="preserve">zakres: </w:t>
      </w:r>
      <w:r w:rsidR="00847666" w:rsidRPr="006B5A17">
        <w:rPr>
          <w:rFonts w:eastAsia="SimSun"/>
          <w:color w:val="000000"/>
          <w:szCs w:val="22"/>
        </w:rPr>
        <w:t>…………………………………………………….……………………………</w:t>
      </w:r>
      <w:r w:rsidR="00AA787C">
        <w:rPr>
          <w:rFonts w:eastAsia="SimSun"/>
          <w:color w:val="000000"/>
          <w:szCs w:val="22"/>
        </w:rPr>
        <w:t>…</w:t>
      </w:r>
      <w:r w:rsidR="0005235B">
        <w:rPr>
          <w:rFonts w:eastAsia="SimSun"/>
          <w:color w:val="000000"/>
          <w:szCs w:val="22"/>
        </w:rPr>
        <w:t xml:space="preserve"> </w:t>
      </w:r>
      <w:r w:rsidRPr="006B5A17">
        <w:rPr>
          <w:rFonts w:eastAsia="SimSun"/>
          <w:color w:val="000000"/>
          <w:szCs w:val="22"/>
        </w:rPr>
        <w:t>;</w:t>
      </w:r>
    </w:p>
    <w:p w14:paraId="5AF469E6" w14:textId="496A23F2" w:rsidR="00C21D1E" w:rsidRPr="003562C6" w:rsidRDefault="004A2360" w:rsidP="00C77EFF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709" w:hanging="709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VII</w:t>
      </w:r>
      <w:r w:rsidR="00E40489">
        <w:rPr>
          <w:rFonts w:ascii="Arial" w:eastAsia="SimSun" w:hAnsi="Arial" w:cs="Arial"/>
          <w:b/>
          <w:color w:val="000000"/>
          <w:sz w:val="22"/>
          <w:szCs w:val="22"/>
        </w:rPr>
        <w:t>I</w:t>
      </w:r>
      <w:r w:rsidR="00C21D1E" w:rsidRPr="003562C6">
        <w:rPr>
          <w:rFonts w:ascii="Arial" w:eastAsia="SimSun" w:hAnsi="Arial" w:cs="Arial"/>
          <w:b/>
          <w:color w:val="000000"/>
          <w:sz w:val="22"/>
          <w:szCs w:val="22"/>
        </w:rPr>
        <w:t>.</w:t>
      </w:r>
      <w:r w:rsidR="00C21D1E" w:rsidRPr="003562C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C77EFF">
        <w:rPr>
          <w:rFonts w:ascii="Arial" w:eastAsia="SimSun" w:hAnsi="Arial" w:cs="Arial"/>
          <w:b/>
          <w:color w:val="000000"/>
          <w:sz w:val="22"/>
          <w:szCs w:val="22"/>
        </w:rPr>
        <w:t xml:space="preserve">  </w:t>
      </w:r>
      <w:r w:rsidR="00C21D1E" w:rsidRPr="003562C6">
        <w:rPr>
          <w:rFonts w:ascii="Arial" w:eastAsia="SimSun" w:hAnsi="Arial" w:cs="Arial"/>
          <w:b/>
          <w:color w:val="000000"/>
          <w:sz w:val="22"/>
          <w:szCs w:val="22"/>
        </w:rPr>
        <w:t>TERMIN ZWIĄZANIA OFERTĄ</w:t>
      </w:r>
    </w:p>
    <w:p w14:paraId="6D8F8E4B" w14:textId="0826B763" w:rsidR="005135D6" w:rsidRDefault="00C21D1E" w:rsidP="00C77EFF">
      <w:pPr>
        <w:widowControl w:val="0"/>
        <w:tabs>
          <w:tab w:val="left" w:pos="9000"/>
        </w:tabs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3562C6">
        <w:rPr>
          <w:rFonts w:ascii="Arial" w:eastAsia="SimSun" w:hAnsi="Arial" w:cs="Arial"/>
          <w:color w:val="000000"/>
          <w:sz w:val="22"/>
          <w:szCs w:val="22"/>
        </w:rPr>
        <w:t xml:space="preserve">Wykonawca uważa się za związanego niniejszą ofertą przez okres </w:t>
      </w:r>
      <w:r w:rsidR="002A1E43" w:rsidRPr="003562C6">
        <w:rPr>
          <w:rFonts w:ascii="Arial" w:eastAsia="SimSun" w:hAnsi="Arial" w:cs="Arial"/>
          <w:color w:val="000000"/>
          <w:sz w:val="22"/>
          <w:szCs w:val="22"/>
        </w:rPr>
        <w:t>3</w:t>
      </w:r>
      <w:r w:rsidRPr="003562C6">
        <w:rPr>
          <w:rFonts w:ascii="Arial" w:eastAsia="SimSun" w:hAnsi="Arial" w:cs="Arial"/>
          <w:color w:val="000000"/>
          <w:sz w:val="22"/>
          <w:szCs w:val="22"/>
          <w:highlight w:val="white"/>
        </w:rPr>
        <w:t>0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t xml:space="preserve"> dni od terminu składania ofert.</w:t>
      </w:r>
      <w:r w:rsidR="00A409B8" w:rsidRPr="003562C6">
        <w:rPr>
          <w:rFonts w:ascii="Arial" w:eastAsia="SimSun" w:hAnsi="Arial" w:cs="Arial"/>
          <w:color w:val="000000"/>
          <w:sz w:val="22"/>
          <w:szCs w:val="22"/>
        </w:rPr>
        <w:t xml:space="preserve"> </w:t>
      </w:r>
    </w:p>
    <w:p w14:paraId="50560E08" w14:textId="1065242C" w:rsidR="00E370D6" w:rsidRDefault="00E370D6" w:rsidP="0005235B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14:paraId="1329689B" w14:textId="369EB3C3" w:rsidR="00E370D6" w:rsidRDefault="00E370D6" w:rsidP="0005235B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14:paraId="01631530" w14:textId="77777777" w:rsidR="00E370D6" w:rsidRDefault="00E370D6" w:rsidP="0005235B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14:paraId="29084666" w14:textId="5E3DFA8B" w:rsidR="00E10C79" w:rsidRPr="00E10C79" w:rsidRDefault="00E92D0E" w:rsidP="00E10C79">
      <w:pPr>
        <w:widowControl w:val="0"/>
        <w:tabs>
          <w:tab w:val="left" w:pos="9000"/>
        </w:tabs>
        <w:autoSpaceDE w:val="0"/>
        <w:autoSpaceDN w:val="0"/>
        <w:adjustRightInd w:val="0"/>
        <w:spacing w:before="12" w:after="12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  <w:r w:rsidRPr="003562C6"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……………………………………………………..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br/>
      </w:r>
      <w:r w:rsidR="00E10C79" w:rsidRPr="00E10C79">
        <w:rPr>
          <w:rFonts w:ascii="Arial" w:eastAsia="SimSun" w:hAnsi="Arial" w:cs="Arial"/>
          <w:color w:val="000000"/>
          <w:sz w:val="20"/>
          <w:szCs w:val="20"/>
        </w:rPr>
        <w:t xml:space="preserve">(Podpis(y) i pieczęcie osób uprawnionych do składania oświadczeń woli w imieniu </w:t>
      </w:r>
      <w:r w:rsidR="00E10C79">
        <w:rPr>
          <w:rFonts w:ascii="Arial" w:eastAsia="SimSun" w:hAnsi="Arial" w:cs="Arial"/>
          <w:color w:val="000000"/>
          <w:sz w:val="20"/>
          <w:szCs w:val="20"/>
        </w:rPr>
        <w:br/>
      </w:r>
      <w:r w:rsidR="00E10C79" w:rsidRPr="00E10C79">
        <w:rPr>
          <w:rFonts w:ascii="Arial" w:eastAsia="SimSun" w:hAnsi="Arial" w:cs="Arial"/>
          <w:color w:val="000000"/>
          <w:sz w:val="20"/>
          <w:szCs w:val="20"/>
        </w:rPr>
        <w:t>Wykonawców)</w:t>
      </w:r>
      <w:r w:rsidR="00E10C79" w:rsidRPr="00E10C79">
        <w:rPr>
          <w:rFonts w:ascii="Arial" w:eastAsia="SimSun" w:hAnsi="Arial" w:cs="Arial"/>
          <w:color w:val="000000"/>
          <w:sz w:val="20"/>
          <w:szCs w:val="20"/>
          <w:vertAlign w:val="superscript"/>
        </w:rPr>
        <w:footnoteReference w:id="1"/>
      </w:r>
    </w:p>
    <w:p w14:paraId="3752C91C" w14:textId="3D818BCD" w:rsidR="00B81C53" w:rsidRPr="00E3682B" w:rsidRDefault="00B81C53" w:rsidP="00E3682B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2"/>
          <w:szCs w:val="22"/>
        </w:rPr>
      </w:pPr>
    </w:p>
    <w:p w14:paraId="7DFA065E" w14:textId="77777777" w:rsidR="00174838" w:rsidRDefault="00174838" w:rsidP="00D17F8E">
      <w:pPr>
        <w:spacing w:before="12" w:after="12" w:line="360" w:lineRule="auto"/>
        <w:rPr>
          <w:rFonts w:ascii="Arial" w:hAnsi="Arial" w:cs="Arial"/>
          <w:sz w:val="22"/>
          <w:szCs w:val="22"/>
        </w:rPr>
      </w:pPr>
    </w:p>
    <w:p w14:paraId="7BD3441F" w14:textId="77777777" w:rsidR="00174838" w:rsidRDefault="00174838" w:rsidP="00D17F8E">
      <w:pPr>
        <w:spacing w:before="12" w:after="12" w:line="360" w:lineRule="auto"/>
        <w:rPr>
          <w:rFonts w:ascii="Arial" w:hAnsi="Arial" w:cs="Arial"/>
          <w:sz w:val="22"/>
          <w:szCs w:val="22"/>
        </w:rPr>
      </w:pPr>
    </w:p>
    <w:p w14:paraId="72E962C1" w14:textId="77777777" w:rsidR="00174838" w:rsidRDefault="00174838" w:rsidP="00D17F8E">
      <w:pPr>
        <w:spacing w:before="12" w:after="12" w:line="360" w:lineRule="auto"/>
        <w:rPr>
          <w:rFonts w:ascii="Arial" w:hAnsi="Arial" w:cs="Arial"/>
          <w:sz w:val="22"/>
          <w:szCs w:val="22"/>
        </w:rPr>
      </w:pPr>
    </w:p>
    <w:p w14:paraId="7E7E6BF0" w14:textId="71BCCA81" w:rsidR="00E16FAA" w:rsidRDefault="00E16FAA" w:rsidP="00B15AB8">
      <w:pPr>
        <w:spacing w:before="12" w:after="12" w:line="360" w:lineRule="auto"/>
        <w:jc w:val="right"/>
        <w:rPr>
          <w:rFonts w:ascii="Arial" w:hAnsi="Arial" w:cs="Arial"/>
          <w:sz w:val="22"/>
          <w:szCs w:val="22"/>
        </w:rPr>
      </w:pPr>
    </w:p>
    <w:p w14:paraId="72B1AF6C" w14:textId="25A3A61E" w:rsidR="00B15D00" w:rsidRDefault="00B15D00" w:rsidP="00B15AB8">
      <w:pPr>
        <w:spacing w:before="12" w:after="12" w:line="360" w:lineRule="auto"/>
        <w:jc w:val="right"/>
        <w:rPr>
          <w:rFonts w:ascii="Arial" w:hAnsi="Arial" w:cs="Arial"/>
          <w:sz w:val="22"/>
          <w:szCs w:val="22"/>
        </w:rPr>
      </w:pPr>
    </w:p>
    <w:p w14:paraId="12288553" w14:textId="378F6C03" w:rsidR="00B15D00" w:rsidRDefault="00B15D00" w:rsidP="00B15AB8">
      <w:pPr>
        <w:spacing w:before="12" w:after="12" w:line="360" w:lineRule="auto"/>
        <w:jc w:val="right"/>
        <w:rPr>
          <w:rFonts w:ascii="Arial" w:hAnsi="Arial" w:cs="Arial"/>
          <w:sz w:val="22"/>
          <w:szCs w:val="22"/>
        </w:rPr>
      </w:pPr>
    </w:p>
    <w:p w14:paraId="142F8509" w14:textId="7E0F6ADB" w:rsidR="00B15D00" w:rsidRDefault="00B15D00" w:rsidP="00B15AB8">
      <w:pPr>
        <w:spacing w:before="12" w:after="12" w:line="360" w:lineRule="auto"/>
        <w:jc w:val="right"/>
        <w:rPr>
          <w:rFonts w:ascii="Arial" w:hAnsi="Arial" w:cs="Arial"/>
          <w:sz w:val="22"/>
          <w:szCs w:val="22"/>
        </w:rPr>
      </w:pPr>
    </w:p>
    <w:p w14:paraId="38BDA1BC" w14:textId="77777777" w:rsidR="00E40489" w:rsidRPr="00432341" w:rsidRDefault="00E40489" w:rsidP="00E40489">
      <w:pPr>
        <w:spacing w:before="12" w:after="12" w:line="360" w:lineRule="auto"/>
        <w:jc w:val="right"/>
        <w:rPr>
          <w:rFonts w:ascii="Arial" w:hAnsi="Arial" w:cs="Arial"/>
          <w:sz w:val="20"/>
          <w:szCs w:val="20"/>
        </w:rPr>
      </w:pPr>
      <w:r w:rsidRPr="00432341">
        <w:rPr>
          <w:rFonts w:ascii="Arial" w:hAnsi="Arial" w:cs="Arial"/>
          <w:sz w:val="20"/>
          <w:szCs w:val="20"/>
        </w:rPr>
        <w:t>Załącznik Nr 1 do oświadczeń wykonawcy</w:t>
      </w:r>
    </w:p>
    <w:p w14:paraId="5DF26AA2" w14:textId="77777777" w:rsidR="00E40489" w:rsidRPr="00775585" w:rsidRDefault="00E40489" w:rsidP="00E40489">
      <w:pPr>
        <w:spacing w:before="12" w:after="12" w:line="360" w:lineRule="auto"/>
        <w:rPr>
          <w:rFonts w:ascii="Arial" w:hAnsi="Arial" w:cs="Arial"/>
          <w:sz w:val="22"/>
          <w:szCs w:val="22"/>
        </w:rPr>
      </w:pPr>
    </w:p>
    <w:p w14:paraId="37F1B1AD" w14:textId="77777777" w:rsidR="00E40489" w:rsidRDefault="00E40489" w:rsidP="00E40489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3A181B" w14:textId="77777777" w:rsidR="00E40489" w:rsidRPr="003562C6" w:rsidRDefault="00E40489" w:rsidP="00E40489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WYKONAWCA</w:t>
      </w:r>
    </w:p>
    <w:p w14:paraId="25BBB0FB" w14:textId="77777777" w:rsidR="00E40489" w:rsidRPr="003562C6" w:rsidRDefault="00E40489" w:rsidP="00E40489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>Nazwa</w:t>
      </w:r>
      <w:r>
        <w:rPr>
          <w:rFonts w:ascii="Arial" w:hAnsi="Arial" w:cs="Arial"/>
          <w:color w:val="000000"/>
          <w:sz w:val="22"/>
          <w:szCs w:val="22"/>
        </w:rPr>
        <w:t>(firma)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</w:t>
      </w:r>
    </w:p>
    <w:p w14:paraId="2C81599D" w14:textId="77777777" w:rsidR="00E40489" w:rsidRPr="003562C6" w:rsidRDefault="00E40489" w:rsidP="00E40489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</w:t>
      </w:r>
    </w:p>
    <w:p w14:paraId="795799FF" w14:textId="77777777" w:rsidR="00E40489" w:rsidRDefault="00E40489" w:rsidP="00E40489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 xml:space="preserve">Nr </w:t>
      </w:r>
      <w:r>
        <w:rPr>
          <w:rFonts w:ascii="Arial" w:hAnsi="Arial" w:cs="Arial"/>
          <w:color w:val="000000"/>
          <w:sz w:val="22"/>
          <w:szCs w:val="22"/>
        </w:rPr>
        <w:t>telefonu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</w:t>
      </w:r>
    </w:p>
    <w:p w14:paraId="30BBD428" w14:textId="77777777" w:rsidR="00E40489" w:rsidRDefault="00E40489" w:rsidP="00E4048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.</w:t>
      </w:r>
      <w:r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</w:t>
      </w:r>
    </w:p>
    <w:p w14:paraId="30C6DA93" w14:textId="77777777" w:rsidR="00E40489" w:rsidRPr="00A25905" w:rsidRDefault="00E40489" w:rsidP="00E40489">
      <w:pPr>
        <w:spacing w:before="12" w:after="12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A25905">
        <w:rPr>
          <w:rFonts w:ascii="Arial" w:hAnsi="Arial" w:cs="Arial"/>
          <w:b/>
          <w:smallCaps/>
          <w:sz w:val="22"/>
          <w:szCs w:val="22"/>
        </w:rPr>
        <w:t xml:space="preserve">Wykaz PRAC wykonanych </w:t>
      </w:r>
      <w:r w:rsidRPr="00A25905">
        <w:rPr>
          <w:rFonts w:ascii="Arial" w:hAnsi="Arial" w:cs="Arial"/>
          <w:b/>
          <w:smallCaps/>
          <w:sz w:val="22"/>
          <w:szCs w:val="22"/>
        </w:rPr>
        <w:br/>
        <w:t xml:space="preserve">w okresie ostatnich 5 lat </w:t>
      </w:r>
    </w:p>
    <w:p w14:paraId="57BBFD49" w14:textId="77777777" w:rsidR="00E40489" w:rsidRPr="00632E08" w:rsidRDefault="00E40489" w:rsidP="00E404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2E08">
        <w:rPr>
          <w:rFonts w:ascii="Arial" w:hAnsi="Arial" w:cs="Arial"/>
          <w:sz w:val="22"/>
          <w:szCs w:val="22"/>
        </w:rPr>
        <w:t>Wykonawca oświadcza, że w okresie ostatnich 5 lat (a jeżeli okres prowadzenia działalności jest krótszy – w tym okresie) wykonał prace takie same lub zbliżone do przedmiotu zamówienia. Wymagane jest udokumentowanie prac odpowiadających swoim charakterem przedmiotowi zamówienia, (co najmniej 3 realizacje) poprzez przedstawienie ich wykazu wraz z</w:t>
      </w:r>
      <w:r>
        <w:rPr>
          <w:rFonts w:ascii="Arial" w:hAnsi="Arial" w:cs="Arial"/>
          <w:sz w:val="22"/>
          <w:szCs w:val="22"/>
        </w:rPr>
        <w:t> </w:t>
      </w:r>
      <w:r w:rsidRPr="00632E08">
        <w:rPr>
          <w:rFonts w:ascii="Arial" w:hAnsi="Arial" w:cs="Arial"/>
          <w:sz w:val="22"/>
          <w:szCs w:val="22"/>
        </w:rPr>
        <w:t xml:space="preserve">charakterystyką i miejscem inwestycji oraz wskazaniem </w:t>
      </w:r>
      <w:r>
        <w:rPr>
          <w:rFonts w:ascii="Arial" w:hAnsi="Arial" w:cs="Arial"/>
          <w:sz w:val="22"/>
          <w:szCs w:val="22"/>
        </w:rPr>
        <w:t>Zamawiającego</w:t>
      </w:r>
      <w:r w:rsidRPr="00632E08">
        <w:rPr>
          <w:rFonts w:ascii="Arial" w:hAnsi="Arial" w:cs="Arial"/>
          <w:sz w:val="22"/>
          <w:szCs w:val="22"/>
        </w:rPr>
        <w:t>.</w:t>
      </w:r>
    </w:p>
    <w:p w14:paraId="61F0C916" w14:textId="77777777" w:rsidR="00E40489" w:rsidRPr="00775585" w:rsidRDefault="00E40489" w:rsidP="00E40489">
      <w:pPr>
        <w:spacing w:before="12" w:after="12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09"/>
        <w:gridCol w:w="5273"/>
        <w:gridCol w:w="1277"/>
      </w:tblGrid>
      <w:tr w:rsidR="00E40489" w:rsidRPr="00775585" w14:paraId="0392A5CF" w14:textId="77777777" w:rsidTr="00812917">
        <w:trPr>
          <w:cantSplit/>
          <w:trHeight w:val="840"/>
          <w:jc w:val="center"/>
        </w:trPr>
        <w:tc>
          <w:tcPr>
            <w:tcW w:w="2309" w:type="dxa"/>
            <w:vAlign w:val="center"/>
          </w:tcPr>
          <w:p w14:paraId="6D5F3C96" w14:textId="77777777" w:rsidR="00E40489" w:rsidRPr="00775585" w:rsidRDefault="00E40489" w:rsidP="00812917">
            <w:pPr>
              <w:spacing w:before="12" w:after="12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585">
              <w:rPr>
                <w:rFonts w:ascii="Arial" w:hAnsi="Arial" w:cs="Arial"/>
                <w:b/>
                <w:sz w:val="22"/>
                <w:szCs w:val="22"/>
              </w:rPr>
              <w:t>Nazwa i adres</w:t>
            </w:r>
          </w:p>
          <w:p w14:paraId="79A44066" w14:textId="77777777" w:rsidR="00E40489" w:rsidRPr="00775585" w:rsidRDefault="00E40489" w:rsidP="00812917">
            <w:pPr>
              <w:spacing w:before="12" w:after="12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585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</w:p>
        </w:tc>
        <w:tc>
          <w:tcPr>
            <w:tcW w:w="5273" w:type="dxa"/>
            <w:vAlign w:val="center"/>
          </w:tcPr>
          <w:p w14:paraId="2D477747" w14:textId="77777777" w:rsidR="00E40489" w:rsidRPr="00775585" w:rsidRDefault="00E40489" w:rsidP="00812917">
            <w:pPr>
              <w:spacing w:before="12" w:after="12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585">
              <w:rPr>
                <w:rFonts w:ascii="Arial" w:hAnsi="Arial" w:cs="Arial"/>
                <w:b/>
                <w:sz w:val="22"/>
                <w:szCs w:val="22"/>
              </w:rPr>
              <w:t>Zakres wykonywanych prac</w:t>
            </w:r>
          </w:p>
        </w:tc>
        <w:tc>
          <w:tcPr>
            <w:tcW w:w="1277" w:type="dxa"/>
            <w:vAlign w:val="center"/>
          </w:tcPr>
          <w:p w14:paraId="29B799C3" w14:textId="77777777" w:rsidR="00E40489" w:rsidRPr="00775585" w:rsidRDefault="00E40489" w:rsidP="00812917">
            <w:pPr>
              <w:spacing w:before="12" w:after="12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585">
              <w:rPr>
                <w:rFonts w:ascii="Arial" w:hAnsi="Arial" w:cs="Arial"/>
                <w:b/>
                <w:sz w:val="22"/>
                <w:szCs w:val="22"/>
              </w:rPr>
              <w:t xml:space="preserve">Okres </w:t>
            </w:r>
            <w:r w:rsidRPr="00775585">
              <w:rPr>
                <w:rFonts w:ascii="Arial" w:hAnsi="Arial" w:cs="Arial"/>
                <w:b/>
                <w:sz w:val="22"/>
                <w:szCs w:val="22"/>
              </w:rPr>
              <w:br/>
              <w:t xml:space="preserve">realizacji </w:t>
            </w:r>
          </w:p>
        </w:tc>
      </w:tr>
      <w:tr w:rsidR="00E40489" w:rsidRPr="00775585" w14:paraId="03912D88" w14:textId="77777777" w:rsidTr="00812917">
        <w:trPr>
          <w:cantSplit/>
          <w:trHeight w:hRule="exact" w:val="1077"/>
          <w:jc w:val="center"/>
        </w:trPr>
        <w:tc>
          <w:tcPr>
            <w:tcW w:w="2309" w:type="dxa"/>
          </w:tcPr>
          <w:p w14:paraId="2BEFB31E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25B7533A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5009CEF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489" w:rsidRPr="00775585" w14:paraId="672C97FB" w14:textId="77777777" w:rsidTr="00812917">
        <w:trPr>
          <w:cantSplit/>
          <w:trHeight w:hRule="exact" w:val="1077"/>
          <w:jc w:val="center"/>
        </w:trPr>
        <w:tc>
          <w:tcPr>
            <w:tcW w:w="2309" w:type="dxa"/>
          </w:tcPr>
          <w:p w14:paraId="738C706D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6DC20460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72EBD9A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489" w:rsidRPr="00775585" w14:paraId="4C13BDB3" w14:textId="77777777" w:rsidTr="00812917">
        <w:trPr>
          <w:cantSplit/>
          <w:trHeight w:hRule="exact" w:val="1077"/>
          <w:jc w:val="center"/>
        </w:trPr>
        <w:tc>
          <w:tcPr>
            <w:tcW w:w="2309" w:type="dxa"/>
          </w:tcPr>
          <w:p w14:paraId="34CF6CA0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1486F3F2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84938C6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489" w:rsidRPr="00775585" w14:paraId="38FE8D9A" w14:textId="77777777" w:rsidTr="00812917">
        <w:trPr>
          <w:cantSplit/>
          <w:trHeight w:hRule="exact" w:val="1077"/>
          <w:jc w:val="center"/>
        </w:trPr>
        <w:tc>
          <w:tcPr>
            <w:tcW w:w="2309" w:type="dxa"/>
          </w:tcPr>
          <w:p w14:paraId="2C615797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2D6A1459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99B61AA" w14:textId="77777777" w:rsidR="00E40489" w:rsidRPr="00775585" w:rsidRDefault="00E40489" w:rsidP="00812917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8B146E" w14:textId="77777777" w:rsidR="00E40489" w:rsidRPr="00684BFA" w:rsidRDefault="00E40489" w:rsidP="00E40489">
      <w:pPr>
        <w:pStyle w:val="Tekstpodstawowy"/>
        <w:spacing w:before="100" w:beforeAutospacing="1"/>
        <w:rPr>
          <w:rFonts w:ascii="Arial" w:hAnsi="Arial" w:cs="Arial"/>
          <w:sz w:val="22"/>
          <w:szCs w:val="22"/>
        </w:rPr>
      </w:pPr>
      <w:r w:rsidRPr="00684BFA">
        <w:rPr>
          <w:rFonts w:ascii="Arial" w:hAnsi="Arial" w:cs="Arial"/>
          <w:sz w:val="22"/>
          <w:szCs w:val="22"/>
        </w:rPr>
        <w:t xml:space="preserve">Załączniki: </w:t>
      </w:r>
    </w:p>
    <w:p w14:paraId="2A9B7E61" w14:textId="77777777" w:rsidR="00E40489" w:rsidRPr="00684BFA" w:rsidRDefault="00E40489" w:rsidP="00E40489">
      <w:pPr>
        <w:pStyle w:val="Tekstpodstawowy"/>
        <w:rPr>
          <w:rFonts w:ascii="Arial" w:hAnsi="Arial" w:cs="Arial"/>
          <w:sz w:val="22"/>
          <w:szCs w:val="22"/>
        </w:rPr>
      </w:pPr>
      <w:r w:rsidRPr="00684BFA">
        <w:rPr>
          <w:rFonts w:ascii="Arial" w:hAnsi="Arial" w:cs="Arial"/>
          <w:sz w:val="22"/>
          <w:szCs w:val="22"/>
        </w:rPr>
        <w:t xml:space="preserve">Referencje </w:t>
      </w:r>
      <w:r>
        <w:rPr>
          <w:rFonts w:ascii="Arial" w:hAnsi="Arial" w:cs="Arial"/>
          <w:sz w:val="22"/>
          <w:szCs w:val="22"/>
        </w:rPr>
        <w:t>klientów.</w:t>
      </w:r>
    </w:p>
    <w:p w14:paraId="2A4C0E7B" w14:textId="77777777" w:rsidR="00E40489" w:rsidRDefault="00E40489" w:rsidP="00E40489">
      <w:pPr>
        <w:widowControl w:val="0"/>
        <w:tabs>
          <w:tab w:val="left" w:pos="9000"/>
        </w:tabs>
        <w:autoSpaceDE w:val="0"/>
        <w:autoSpaceDN w:val="0"/>
        <w:adjustRightInd w:val="0"/>
        <w:spacing w:before="12" w:after="12" w:line="360" w:lineRule="auto"/>
        <w:rPr>
          <w:rFonts w:ascii="Arial" w:eastAsia="SimSun" w:hAnsi="Arial" w:cs="Arial"/>
          <w:color w:val="000000"/>
          <w:sz w:val="22"/>
          <w:szCs w:val="22"/>
        </w:rPr>
      </w:pPr>
    </w:p>
    <w:p w14:paraId="42D443D9" w14:textId="77777777" w:rsidR="00E40489" w:rsidRDefault="00E40489" w:rsidP="00E40489">
      <w:pPr>
        <w:widowControl w:val="0"/>
        <w:tabs>
          <w:tab w:val="left" w:pos="9000"/>
        </w:tabs>
        <w:autoSpaceDE w:val="0"/>
        <w:autoSpaceDN w:val="0"/>
        <w:adjustRightInd w:val="0"/>
        <w:spacing w:before="12" w:after="12" w:line="360" w:lineRule="auto"/>
        <w:ind w:left="4500"/>
        <w:jc w:val="center"/>
        <w:rPr>
          <w:rFonts w:ascii="Arial" w:eastAsia="SimSun" w:hAnsi="Arial" w:cs="Arial"/>
          <w:color w:val="000000"/>
          <w:sz w:val="22"/>
          <w:szCs w:val="22"/>
        </w:rPr>
      </w:pPr>
    </w:p>
    <w:p w14:paraId="643BBA64" w14:textId="77777777" w:rsidR="00E40489" w:rsidRPr="00775585" w:rsidRDefault="00E40489" w:rsidP="00E40489">
      <w:pPr>
        <w:widowControl w:val="0"/>
        <w:tabs>
          <w:tab w:val="left" w:pos="9000"/>
        </w:tabs>
        <w:autoSpaceDE w:val="0"/>
        <w:autoSpaceDN w:val="0"/>
        <w:adjustRightInd w:val="0"/>
        <w:spacing w:before="12" w:after="12" w:line="360" w:lineRule="auto"/>
        <w:ind w:left="4500"/>
        <w:jc w:val="center"/>
        <w:rPr>
          <w:rFonts w:ascii="Arial" w:eastAsia="SimSun" w:hAnsi="Arial" w:cs="Arial"/>
          <w:color w:val="000000"/>
          <w:sz w:val="22"/>
          <w:szCs w:val="22"/>
        </w:rPr>
      </w:pPr>
      <w:r w:rsidRPr="00775585"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……………………………………………………..</w:t>
      </w:r>
    </w:p>
    <w:p w14:paraId="388D7D5A" w14:textId="34DC43ED" w:rsidR="004A2360" w:rsidRPr="00E40489" w:rsidRDefault="00E40489" w:rsidP="00E40489">
      <w:pPr>
        <w:widowControl w:val="0"/>
        <w:tabs>
          <w:tab w:val="left" w:pos="9000"/>
        </w:tabs>
        <w:autoSpaceDE w:val="0"/>
        <w:autoSpaceDN w:val="0"/>
        <w:adjustRightInd w:val="0"/>
        <w:spacing w:before="12" w:after="12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  <w:r w:rsidRPr="00E10C79">
        <w:rPr>
          <w:rFonts w:ascii="Arial" w:eastAsia="SimSun" w:hAnsi="Arial" w:cs="Arial"/>
          <w:color w:val="000000"/>
          <w:sz w:val="20"/>
          <w:szCs w:val="20"/>
        </w:rPr>
        <w:t xml:space="preserve">(Podpis(y) i pieczęcie osób uprawnionych do składania oświadczeń woli w imieniu </w:t>
      </w:r>
      <w:r>
        <w:rPr>
          <w:rFonts w:ascii="Arial" w:eastAsia="SimSun" w:hAnsi="Arial" w:cs="Arial"/>
          <w:color w:val="000000"/>
          <w:sz w:val="20"/>
          <w:szCs w:val="20"/>
        </w:rPr>
        <w:br/>
      </w:r>
      <w:r w:rsidRPr="00E10C79">
        <w:rPr>
          <w:rFonts w:ascii="Arial" w:eastAsia="SimSun" w:hAnsi="Arial" w:cs="Arial"/>
          <w:color w:val="000000"/>
          <w:sz w:val="20"/>
          <w:szCs w:val="20"/>
        </w:rPr>
        <w:t>Wykonawców)</w:t>
      </w:r>
    </w:p>
    <w:sectPr w:rsidR="004A2360" w:rsidRPr="00E40489" w:rsidSect="006B5A17">
      <w:footerReference w:type="even" r:id="rId8"/>
      <w:footerReference w:type="default" r:id="rId9"/>
      <w:footerReference w:type="first" r:id="rId10"/>
      <w:pgSz w:w="11906" w:h="16838" w:code="9"/>
      <w:pgMar w:top="1021" w:right="1361" w:bottom="1247" w:left="1361" w:header="1021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BA59" w14:textId="77777777" w:rsidR="00D66234" w:rsidRDefault="00D66234">
      <w:r>
        <w:separator/>
      </w:r>
    </w:p>
  </w:endnote>
  <w:endnote w:type="continuationSeparator" w:id="0">
    <w:p w14:paraId="2F2B5F0F" w14:textId="77777777" w:rsidR="00D66234" w:rsidRDefault="00D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6D0F" w14:textId="77777777" w:rsidR="00D879D9" w:rsidRDefault="00D879D9" w:rsidP="009350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639BC08" w14:textId="77777777" w:rsidR="00D879D9" w:rsidRDefault="00D879D9" w:rsidP="009350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777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58686034"/>
          <w:docPartObj>
            <w:docPartGallery w:val="Page Numbers (Top of Page)"/>
            <w:docPartUnique/>
          </w:docPartObj>
        </w:sdtPr>
        <w:sdtEndPr/>
        <w:sdtContent>
          <w:p w14:paraId="78B9F0C2" w14:textId="77777777" w:rsidR="00D879D9" w:rsidRPr="000B7750" w:rsidRDefault="00D879D9">
            <w:pPr>
              <w:pStyle w:val="Stopka"/>
              <w:jc w:val="right"/>
              <w:rPr>
                <w:rFonts w:ascii="Arial" w:hAnsi="Arial" w:cs="Arial"/>
              </w:rPr>
            </w:pPr>
            <w:r w:rsidRPr="000B7750">
              <w:rPr>
                <w:rFonts w:ascii="Arial" w:hAnsi="Arial" w:cs="Arial"/>
              </w:rPr>
              <w:t xml:space="preserve">Strona </w:t>
            </w:r>
            <w:r w:rsidRPr="000B7750">
              <w:rPr>
                <w:rFonts w:ascii="Arial" w:hAnsi="Arial" w:cs="Arial"/>
                <w:bCs/>
              </w:rPr>
              <w:fldChar w:fldCharType="begin"/>
            </w:r>
            <w:r w:rsidRPr="000B7750">
              <w:rPr>
                <w:rFonts w:ascii="Arial" w:hAnsi="Arial" w:cs="Arial"/>
                <w:bCs/>
              </w:rPr>
              <w:instrText>PAGE</w:instrText>
            </w:r>
            <w:r w:rsidRPr="000B775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 w:rsidRPr="000B7750">
              <w:rPr>
                <w:rFonts w:ascii="Arial" w:hAnsi="Arial" w:cs="Arial"/>
                <w:bCs/>
              </w:rPr>
              <w:fldChar w:fldCharType="end"/>
            </w:r>
            <w:r w:rsidRPr="000B7750">
              <w:rPr>
                <w:rFonts w:ascii="Arial" w:hAnsi="Arial" w:cs="Arial"/>
              </w:rPr>
              <w:t xml:space="preserve"> z </w:t>
            </w:r>
            <w:r w:rsidRPr="000B7750">
              <w:rPr>
                <w:rFonts w:ascii="Arial" w:hAnsi="Arial" w:cs="Arial"/>
                <w:bCs/>
              </w:rPr>
              <w:fldChar w:fldCharType="begin"/>
            </w:r>
            <w:r w:rsidRPr="000B7750">
              <w:rPr>
                <w:rFonts w:ascii="Arial" w:hAnsi="Arial" w:cs="Arial"/>
                <w:bCs/>
              </w:rPr>
              <w:instrText>NUMPAGES</w:instrText>
            </w:r>
            <w:r w:rsidRPr="000B775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4</w:t>
            </w:r>
            <w:r w:rsidRPr="000B775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0564169" w14:textId="77777777" w:rsidR="00D879D9" w:rsidRDefault="00D879D9" w:rsidP="00B515B5">
    <w:pPr>
      <w:pStyle w:val="Stopka"/>
      <w:ind w:right="7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8999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2BF41518" w14:textId="77777777" w:rsidR="00D879D9" w:rsidRPr="000B7750" w:rsidRDefault="00D879D9">
            <w:pPr>
              <w:pStyle w:val="Stopka"/>
              <w:jc w:val="right"/>
            </w:pPr>
            <w:r w:rsidRPr="000B7750">
              <w:rPr>
                <w:rFonts w:ascii="Arial" w:hAnsi="Arial" w:cs="Arial"/>
              </w:rPr>
              <w:t xml:space="preserve">Strona </w:t>
            </w:r>
            <w:r w:rsidRPr="000B7750">
              <w:rPr>
                <w:rFonts w:ascii="Arial" w:hAnsi="Arial" w:cs="Arial"/>
                <w:bCs/>
              </w:rPr>
              <w:fldChar w:fldCharType="begin"/>
            </w:r>
            <w:r w:rsidRPr="000B7750">
              <w:rPr>
                <w:rFonts w:ascii="Arial" w:hAnsi="Arial" w:cs="Arial"/>
                <w:bCs/>
              </w:rPr>
              <w:instrText>PAGE</w:instrText>
            </w:r>
            <w:r w:rsidRPr="000B775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0B7750">
              <w:rPr>
                <w:rFonts w:ascii="Arial" w:hAnsi="Arial" w:cs="Arial"/>
                <w:bCs/>
              </w:rPr>
              <w:fldChar w:fldCharType="end"/>
            </w:r>
            <w:r w:rsidRPr="000B7750">
              <w:rPr>
                <w:rFonts w:ascii="Arial" w:hAnsi="Arial" w:cs="Arial"/>
              </w:rPr>
              <w:t xml:space="preserve"> z </w:t>
            </w:r>
            <w:r w:rsidRPr="000B7750">
              <w:rPr>
                <w:rFonts w:ascii="Arial" w:hAnsi="Arial" w:cs="Arial"/>
                <w:bCs/>
              </w:rPr>
              <w:fldChar w:fldCharType="begin"/>
            </w:r>
            <w:r w:rsidRPr="000B7750">
              <w:rPr>
                <w:rFonts w:ascii="Arial" w:hAnsi="Arial" w:cs="Arial"/>
                <w:bCs/>
              </w:rPr>
              <w:instrText>NUMPAGES</w:instrText>
            </w:r>
            <w:r w:rsidRPr="000B775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4</w:t>
            </w:r>
            <w:r w:rsidRPr="000B775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4DD9F955" w14:textId="77777777" w:rsidR="00D879D9" w:rsidRPr="000B7750" w:rsidRDefault="00D879D9" w:rsidP="000B7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28FD" w14:textId="77777777" w:rsidR="00D66234" w:rsidRDefault="00D66234">
      <w:r>
        <w:separator/>
      </w:r>
    </w:p>
  </w:footnote>
  <w:footnote w:type="continuationSeparator" w:id="0">
    <w:p w14:paraId="6B5E127C" w14:textId="77777777" w:rsidR="00D66234" w:rsidRDefault="00D66234">
      <w:r>
        <w:continuationSeparator/>
      </w:r>
    </w:p>
  </w:footnote>
  <w:footnote w:id="1">
    <w:p w14:paraId="2DDCFBA9" w14:textId="77777777" w:rsidR="00E10C79" w:rsidRDefault="00E10C79" w:rsidP="00E10C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01E0">
        <w:rPr>
          <w:rFonts w:ascii="Arial" w:hAnsi="Arial" w:cs="Arial"/>
          <w:sz w:val="16"/>
          <w:szCs w:val="16"/>
        </w:rPr>
        <w:t>Oświadczenie powinna złożyć osoba uprawnionych do składania oświadczeń woli w imieniu Wykonawców. W przypadku podpisywania przez inną osobę niż wskazana w KRS należy dołączyć pełnomocnictwo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5AB0F9C"/>
    <w:multiLevelType w:val="hybridMultilevel"/>
    <w:tmpl w:val="643E1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C94F7C"/>
    <w:multiLevelType w:val="hybridMultilevel"/>
    <w:tmpl w:val="FDA2D80A"/>
    <w:lvl w:ilvl="0" w:tplc="402EA5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70CE9"/>
    <w:multiLevelType w:val="hybridMultilevel"/>
    <w:tmpl w:val="0DF484B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315CED"/>
    <w:multiLevelType w:val="hybridMultilevel"/>
    <w:tmpl w:val="2780D0F6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E686A"/>
    <w:multiLevelType w:val="hybridMultilevel"/>
    <w:tmpl w:val="C9C419B6"/>
    <w:lvl w:ilvl="0" w:tplc="5A108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F4191"/>
    <w:multiLevelType w:val="hybridMultilevel"/>
    <w:tmpl w:val="1AD84678"/>
    <w:lvl w:ilvl="0" w:tplc="26F030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10B93B2D"/>
    <w:multiLevelType w:val="hybridMultilevel"/>
    <w:tmpl w:val="C42E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A1A57"/>
    <w:multiLevelType w:val="hybridMultilevel"/>
    <w:tmpl w:val="DA4C2602"/>
    <w:lvl w:ilvl="0" w:tplc="69E8685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AC76C4"/>
    <w:multiLevelType w:val="hybridMultilevel"/>
    <w:tmpl w:val="43E0370A"/>
    <w:lvl w:ilvl="0" w:tplc="E66C5CE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A445FD"/>
    <w:multiLevelType w:val="hybridMultilevel"/>
    <w:tmpl w:val="BFE685F6"/>
    <w:lvl w:ilvl="0" w:tplc="951CF8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D92E3F"/>
    <w:multiLevelType w:val="hybridMultilevel"/>
    <w:tmpl w:val="AF3E7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44AE5"/>
    <w:multiLevelType w:val="hybridMultilevel"/>
    <w:tmpl w:val="0D48C198"/>
    <w:lvl w:ilvl="0" w:tplc="2718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F3E87"/>
    <w:multiLevelType w:val="hybridMultilevel"/>
    <w:tmpl w:val="A6A6E058"/>
    <w:lvl w:ilvl="0" w:tplc="33628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5300D"/>
    <w:multiLevelType w:val="hybridMultilevel"/>
    <w:tmpl w:val="8B0E0140"/>
    <w:lvl w:ilvl="0" w:tplc="335E1A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11D7F"/>
    <w:multiLevelType w:val="hybridMultilevel"/>
    <w:tmpl w:val="47F034C2"/>
    <w:lvl w:ilvl="0" w:tplc="4D9AA6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5D20666"/>
    <w:multiLevelType w:val="hybridMultilevel"/>
    <w:tmpl w:val="636207C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750F22"/>
    <w:multiLevelType w:val="hybridMultilevel"/>
    <w:tmpl w:val="6C9C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25211"/>
    <w:multiLevelType w:val="hybridMultilevel"/>
    <w:tmpl w:val="4ED24EC4"/>
    <w:lvl w:ilvl="0" w:tplc="0F5CAC8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0418E"/>
    <w:multiLevelType w:val="hybridMultilevel"/>
    <w:tmpl w:val="82985EC2"/>
    <w:lvl w:ilvl="0" w:tplc="8BF24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B4B4A"/>
    <w:multiLevelType w:val="hybridMultilevel"/>
    <w:tmpl w:val="5754A5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FE4541"/>
    <w:multiLevelType w:val="hybridMultilevel"/>
    <w:tmpl w:val="FD7C25B6"/>
    <w:lvl w:ilvl="0" w:tplc="3DB26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E5824"/>
    <w:multiLevelType w:val="hybridMultilevel"/>
    <w:tmpl w:val="F91C60CE"/>
    <w:lvl w:ilvl="0" w:tplc="2572E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5322A"/>
    <w:multiLevelType w:val="hybridMultilevel"/>
    <w:tmpl w:val="6CE89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B5E59"/>
    <w:multiLevelType w:val="hybridMultilevel"/>
    <w:tmpl w:val="DBD8B0B8"/>
    <w:lvl w:ilvl="0" w:tplc="361E9EF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6C2166D"/>
    <w:multiLevelType w:val="hybridMultilevel"/>
    <w:tmpl w:val="A2CE5018"/>
    <w:lvl w:ilvl="0" w:tplc="2AE016D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7B57249"/>
    <w:multiLevelType w:val="hybridMultilevel"/>
    <w:tmpl w:val="CC2AF3D8"/>
    <w:lvl w:ilvl="0" w:tplc="5A1085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5930FE5"/>
    <w:multiLevelType w:val="hybridMultilevel"/>
    <w:tmpl w:val="9046367C"/>
    <w:lvl w:ilvl="0" w:tplc="B6B6EAE2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F16BA3"/>
    <w:multiLevelType w:val="hybridMultilevel"/>
    <w:tmpl w:val="91E68E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6BE"/>
    <w:multiLevelType w:val="hybridMultilevel"/>
    <w:tmpl w:val="E2B01094"/>
    <w:lvl w:ilvl="0" w:tplc="5FCA4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C6597"/>
    <w:multiLevelType w:val="hybridMultilevel"/>
    <w:tmpl w:val="DC4CD65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1264861">
    <w:abstractNumId w:val="3"/>
  </w:num>
  <w:num w:numId="2" w16cid:durableId="1954047547">
    <w:abstractNumId w:val="17"/>
  </w:num>
  <w:num w:numId="3" w16cid:durableId="1423648773">
    <w:abstractNumId w:val="16"/>
  </w:num>
  <w:num w:numId="4" w16cid:durableId="2038895360">
    <w:abstractNumId w:val="14"/>
  </w:num>
  <w:num w:numId="5" w16cid:durableId="904998544">
    <w:abstractNumId w:val="7"/>
  </w:num>
  <w:num w:numId="6" w16cid:durableId="124009562">
    <w:abstractNumId w:val="31"/>
  </w:num>
  <w:num w:numId="7" w16cid:durableId="1548685178">
    <w:abstractNumId w:val="27"/>
  </w:num>
  <w:num w:numId="8" w16cid:durableId="242568622">
    <w:abstractNumId w:val="2"/>
  </w:num>
  <w:num w:numId="9" w16cid:durableId="328799218">
    <w:abstractNumId w:val="23"/>
  </w:num>
  <w:num w:numId="10" w16cid:durableId="2059548781">
    <w:abstractNumId w:val="20"/>
  </w:num>
  <w:num w:numId="11" w16cid:durableId="1842045856">
    <w:abstractNumId w:val="22"/>
  </w:num>
  <w:num w:numId="12" w16cid:durableId="998576322">
    <w:abstractNumId w:val="6"/>
  </w:num>
  <w:num w:numId="13" w16cid:durableId="1730493557">
    <w:abstractNumId w:val="9"/>
  </w:num>
  <w:num w:numId="14" w16cid:durableId="1671324075">
    <w:abstractNumId w:val="13"/>
  </w:num>
  <w:num w:numId="15" w16cid:durableId="302470191">
    <w:abstractNumId w:val="12"/>
  </w:num>
  <w:num w:numId="16" w16cid:durableId="837772267">
    <w:abstractNumId w:val="21"/>
  </w:num>
  <w:num w:numId="17" w16cid:durableId="421948305">
    <w:abstractNumId w:val="5"/>
  </w:num>
  <w:num w:numId="18" w16cid:durableId="536239442">
    <w:abstractNumId w:val="4"/>
  </w:num>
  <w:num w:numId="19" w16cid:durableId="1451968970">
    <w:abstractNumId w:val="10"/>
  </w:num>
  <w:num w:numId="20" w16cid:durableId="18571134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0398436">
    <w:abstractNumId w:val="15"/>
  </w:num>
  <w:num w:numId="22" w16cid:durableId="437063022">
    <w:abstractNumId w:val="11"/>
  </w:num>
  <w:num w:numId="23" w16cid:durableId="924535141">
    <w:abstractNumId w:val="8"/>
  </w:num>
  <w:num w:numId="24" w16cid:durableId="1900939111">
    <w:abstractNumId w:val="29"/>
  </w:num>
  <w:num w:numId="25" w16cid:durableId="720709896">
    <w:abstractNumId w:val="24"/>
  </w:num>
  <w:num w:numId="26" w16cid:durableId="401487350">
    <w:abstractNumId w:val="28"/>
  </w:num>
  <w:num w:numId="27" w16cid:durableId="1108769476">
    <w:abstractNumId w:val="18"/>
  </w:num>
  <w:num w:numId="28" w16cid:durableId="2111731396">
    <w:abstractNumId w:val="26"/>
  </w:num>
  <w:num w:numId="29" w16cid:durableId="999314869">
    <w:abstractNumId w:val="30"/>
  </w:num>
  <w:num w:numId="30" w16cid:durableId="895824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86"/>
    <w:rsid w:val="0000082B"/>
    <w:rsid w:val="00000A41"/>
    <w:rsid w:val="00000E18"/>
    <w:rsid w:val="00001C95"/>
    <w:rsid w:val="000047EC"/>
    <w:rsid w:val="000068F7"/>
    <w:rsid w:val="000115D7"/>
    <w:rsid w:val="00020E16"/>
    <w:rsid w:val="00021E80"/>
    <w:rsid w:val="00031F80"/>
    <w:rsid w:val="00041D25"/>
    <w:rsid w:val="00044015"/>
    <w:rsid w:val="00044EB6"/>
    <w:rsid w:val="00045E5C"/>
    <w:rsid w:val="000500F7"/>
    <w:rsid w:val="0005235B"/>
    <w:rsid w:val="00067382"/>
    <w:rsid w:val="00067934"/>
    <w:rsid w:val="00072162"/>
    <w:rsid w:val="000748C5"/>
    <w:rsid w:val="00076484"/>
    <w:rsid w:val="00081444"/>
    <w:rsid w:val="00083ABB"/>
    <w:rsid w:val="0008662A"/>
    <w:rsid w:val="000A5122"/>
    <w:rsid w:val="000A5348"/>
    <w:rsid w:val="000B2505"/>
    <w:rsid w:val="000B27E6"/>
    <w:rsid w:val="000B7750"/>
    <w:rsid w:val="000C2A79"/>
    <w:rsid w:val="000C408E"/>
    <w:rsid w:val="000D1556"/>
    <w:rsid w:val="000D15A7"/>
    <w:rsid w:val="000D169B"/>
    <w:rsid w:val="000D1C7E"/>
    <w:rsid w:val="000D707D"/>
    <w:rsid w:val="000D74CA"/>
    <w:rsid w:val="000E142F"/>
    <w:rsid w:val="000F08DD"/>
    <w:rsid w:val="000F3108"/>
    <w:rsid w:val="00105A4A"/>
    <w:rsid w:val="00105D86"/>
    <w:rsid w:val="0010646C"/>
    <w:rsid w:val="00114531"/>
    <w:rsid w:val="001218DF"/>
    <w:rsid w:val="00122D0B"/>
    <w:rsid w:val="001257F3"/>
    <w:rsid w:val="00131053"/>
    <w:rsid w:val="001314CC"/>
    <w:rsid w:val="001405C5"/>
    <w:rsid w:val="00142C33"/>
    <w:rsid w:val="00144EBE"/>
    <w:rsid w:val="00145E0B"/>
    <w:rsid w:val="001523F1"/>
    <w:rsid w:val="00153398"/>
    <w:rsid w:val="0015358D"/>
    <w:rsid w:val="00161407"/>
    <w:rsid w:val="0016178B"/>
    <w:rsid w:val="00166340"/>
    <w:rsid w:val="00167BDD"/>
    <w:rsid w:val="001709A6"/>
    <w:rsid w:val="00172B4C"/>
    <w:rsid w:val="00174838"/>
    <w:rsid w:val="00180FC5"/>
    <w:rsid w:val="00181D53"/>
    <w:rsid w:val="00182D4F"/>
    <w:rsid w:val="00195068"/>
    <w:rsid w:val="0019702E"/>
    <w:rsid w:val="001A0DBC"/>
    <w:rsid w:val="001A2C34"/>
    <w:rsid w:val="001A34F3"/>
    <w:rsid w:val="001A4AF3"/>
    <w:rsid w:val="001A6845"/>
    <w:rsid w:val="001A7A82"/>
    <w:rsid w:val="001B1226"/>
    <w:rsid w:val="001C1D95"/>
    <w:rsid w:val="001D6CC2"/>
    <w:rsid w:val="001E052C"/>
    <w:rsid w:val="001E2CAB"/>
    <w:rsid w:val="001E535E"/>
    <w:rsid w:val="001F0231"/>
    <w:rsid w:val="001F0BCD"/>
    <w:rsid w:val="001F5920"/>
    <w:rsid w:val="00201EBF"/>
    <w:rsid w:val="00212155"/>
    <w:rsid w:val="00213E4E"/>
    <w:rsid w:val="00216042"/>
    <w:rsid w:val="00227012"/>
    <w:rsid w:val="00227685"/>
    <w:rsid w:val="00227EDA"/>
    <w:rsid w:val="0023430D"/>
    <w:rsid w:val="0023474F"/>
    <w:rsid w:val="002349AD"/>
    <w:rsid w:val="0023539F"/>
    <w:rsid w:val="00235CE1"/>
    <w:rsid w:val="00236EF2"/>
    <w:rsid w:val="0023709E"/>
    <w:rsid w:val="00247FB5"/>
    <w:rsid w:val="00250841"/>
    <w:rsid w:val="00256EF9"/>
    <w:rsid w:val="002574D0"/>
    <w:rsid w:val="0026095E"/>
    <w:rsid w:val="00274BCD"/>
    <w:rsid w:val="0027650A"/>
    <w:rsid w:val="002775CB"/>
    <w:rsid w:val="00277D7A"/>
    <w:rsid w:val="0028304E"/>
    <w:rsid w:val="00287842"/>
    <w:rsid w:val="00290F81"/>
    <w:rsid w:val="0029529E"/>
    <w:rsid w:val="002A1E43"/>
    <w:rsid w:val="002A5E6E"/>
    <w:rsid w:val="002A7D7D"/>
    <w:rsid w:val="002B4969"/>
    <w:rsid w:val="002B4A83"/>
    <w:rsid w:val="002B6C08"/>
    <w:rsid w:val="002C6D0B"/>
    <w:rsid w:val="002C724F"/>
    <w:rsid w:val="002D12FD"/>
    <w:rsid w:val="002D54A5"/>
    <w:rsid w:val="002D7AC3"/>
    <w:rsid w:val="002E4789"/>
    <w:rsid w:val="002E7014"/>
    <w:rsid w:val="002F1E99"/>
    <w:rsid w:val="002F303C"/>
    <w:rsid w:val="002F387E"/>
    <w:rsid w:val="002F42E6"/>
    <w:rsid w:val="002F78C7"/>
    <w:rsid w:val="002F7E20"/>
    <w:rsid w:val="0030431A"/>
    <w:rsid w:val="00312A4F"/>
    <w:rsid w:val="00314305"/>
    <w:rsid w:val="00315CF6"/>
    <w:rsid w:val="003207FD"/>
    <w:rsid w:val="0032138D"/>
    <w:rsid w:val="003261EC"/>
    <w:rsid w:val="00330C31"/>
    <w:rsid w:val="00333A57"/>
    <w:rsid w:val="00336F84"/>
    <w:rsid w:val="003421E4"/>
    <w:rsid w:val="00343282"/>
    <w:rsid w:val="00345716"/>
    <w:rsid w:val="00346DE1"/>
    <w:rsid w:val="00354D13"/>
    <w:rsid w:val="00355B9C"/>
    <w:rsid w:val="003562C6"/>
    <w:rsid w:val="00360CD0"/>
    <w:rsid w:val="00363F8C"/>
    <w:rsid w:val="0037066A"/>
    <w:rsid w:val="003710E2"/>
    <w:rsid w:val="00371C1D"/>
    <w:rsid w:val="003732D5"/>
    <w:rsid w:val="003733EC"/>
    <w:rsid w:val="003739AA"/>
    <w:rsid w:val="00375362"/>
    <w:rsid w:val="003765E4"/>
    <w:rsid w:val="00381016"/>
    <w:rsid w:val="003826CB"/>
    <w:rsid w:val="00383B50"/>
    <w:rsid w:val="003927D1"/>
    <w:rsid w:val="00393515"/>
    <w:rsid w:val="003964AB"/>
    <w:rsid w:val="003973C3"/>
    <w:rsid w:val="003A1260"/>
    <w:rsid w:val="003A46E6"/>
    <w:rsid w:val="003A7345"/>
    <w:rsid w:val="003B207B"/>
    <w:rsid w:val="003B3EB2"/>
    <w:rsid w:val="003B42BE"/>
    <w:rsid w:val="003D0E0C"/>
    <w:rsid w:val="003D384B"/>
    <w:rsid w:val="003D3E02"/>
    <w:rsid w:val="003E6EE7"/>
    <w:rsid w:val="003F76DF"/>
    <w:rsid w:val="0041308A"/>
    <w:rsid w:val="00414E96"/>
    <w:rsid w:val="00417852"/>
    <w:rsid w:val="00420147"/>
    <w:rsid w:val="004217EF"/>
    <w:rsid w:val="00422CB5"/>
    <w:rsid w:val="00423961"/>
    <w:rsid w:val="00424324"/>
    <w:rsid w:val="00424428"/>
    <w:rsid w:val="004278E0"/>
    <w:rsid w:val="00430373"/>
    <w:rsid w:val="00432341"/>
    <w:rsid w:val="00432C1C"/>
    <w:rsid w:val="00457795"/>
    <w:rsid w:val="00461FEE"/>
    <w:rsid w:val="004703CF"/>
    <w:rsid w:val="00475B74"/>
    <w:rsid w:val="004800A7"/>
    <w:rsid w:val="004834A8"/>
    <w:rsid w:val="00491E2C"/>
    <w:rsid w:val="00493E8A"/>
    <w:rsid w:val="00496563"/>
    <w:rsid w:val="004A072A"/>
    <w:rsid w:val="004A2360"/>
    <w:rsid w:val="004B031F"/>
    <w:rsid w:val="004B2C0E"/>
    <w:rsid w:val="004B563C"/>
    <w:rsid w:val="004D22BD"/>
    <w:rsid w:val="004D727D"/>
    <w:rsid w:val="004E2A03"/>
    <w:rsid w:val="004E39F6"/>
    <w:rsid w:val="004F0D73"/>
    <w:rsid w:val="004F1237"/>
    <w:rsid w:val="004F152A"/>
    <w:rsid w:val="004F59E9"/>
    <w:rsid w:val="004F6281"/>
    <w:rsid w:val="004F6C4F"/>
    <w:rsid w:val="004F7B6A"/>
    <w:rsid w:val="005020AC"/>
    <w:rsid w:val="005135D6"/>
    <w:rsid w:val="00515157"/>
    <w:rsid w:val="005156DC"/>
    <w:rsid w:val="00520111"/>
    <w:rsid w:val="0055530D"/>
    <w:rsid w:val="0055733B"/>
    <w:rsid w:val="00561DDB"/>
    <w:rsid w:val="00563C42"/>
    <w:rsid w:val="00565277"/>
    <w:rsid w:val="0057181B"/>
    <w:rsid w:val="005738C2"/>
    <w:rsid w:val="005743D6"/>
    <w:rsid w:val="00574BD9"/>
    <w:rsid w:val="00576382"/>
    <w:rsid w:val="00577935"/>
    <w:rsid w:val="00581D69"/>
    <w:rsid w:val="00583286"/>
    <w:rsid w:val="00583C49"/>
    <w:rsid w:val="00583F96"/>
    <w:rsid w:val="00584192"/>
    <w:rsid w:val="00592B06"/>
    <w:rsid w:val="00594045"/>
    <w:rsid w:val="005963AB"/>
    <w:rsid w:val="005A21F1"/>
    <w:rsid w:val="005A23CC"/>
    <w:rsid w:val="005A39C3"/>
    <w:rsid w:val="005A78DB"/>
    <w:rsid w:val="005A791F"/>
    <w:rsid w:val="005B0157"/>
    <w:rsid w:val="005B04A0"/>
    <w:rsid w:val="005B2B56"/>
    <w:rsid w:val="005B5138"/>
    <w:rsid w:val="005C1569"/>
    <w:rsid w:val="005C180E"/>
    <w:rsid w:val="005C6B7F"/>
    <w:rsid w:val="005D0096"/>
    <w:rsid w:val="005D32E3"/>
    <w:rsid w:val="005D62BD"/>
    <w:rsid w:val="005E25DA"/>
    <w:rsid w:val="005E66D4"/>
    <w:rsid w:val="005E7498"/>
    <w:rsid w:val="005E78BC"/>
    <w:rsid w:val="005F019F"/>
    <w:rsid w:val="005F533A"/>
    <w:rsid w:val="005F674D"/>
    <w:rsid w:val="00600A6F"/>
    <w:rsid w:val="00606FD6"/>
    <w:rsid w:val="006100C9"/>
    <w:rsid w:val="0061382A"/>
    <w:rsid w:val="00616560"/>
    <w:rsid w:val="00625D14"/>
    <w:rsid w:val="00626607"/>
    <w:rsid w:val="00630995"/>
    <w:rsid w:val="0064059A"/>
    <w:rsid w:val="00644327"/>
    <w:rsid w:val="00645235"/>
    <w:rsid w:val="00646311"/>
    <w:rsid w:val="0064725E"/>
    <w:rsid w:val="00652A66"/>
    <w:rsid w:val="00653823"/>
    <w:rsid w:val="006548BE"/>
    <w:rsid w:val="006553CD"/>
    <w:rsid w:val="006554E1"/>
    <w:rsid w:val="00661061"/>
    <w:rsid w:val="006637E1"/>
    <w:rsid w:val="00674565"/>
    <w:rsid w:val="00675AB8"/>
    <w:rsid w:val="00676660"/>
    <w:rsid w:val="00676C4E"/>
    <w:rsid w:val="00680D34"/>
    <w:rsid w:val="00681E9A"/>
    <w:rsid w:val="00690593"/>
    <w:rsid w:val="00697D22"/>
    <w:rsid w:val="006A168C"/>
    <w:rsid w:val="006A707F"/>
    <w:rsid w:val="006A715D"/>
    <w:rsid w:val="006B287B"/>
    <w:rsid w:val="006B2D0D"/>
    <w:rsid w:val="006B445A"/>
    <w:rsid w:val="006B5A17"/>
    <w:rsid w:val="006B69B4"/>
    <w:rsid w:val="006C3931"/>
    <w:rsid w:val="006C3E54"/>
    <w:rsid w:val="006C733E"/>
    <w:rsid w:val="006D4066"/>
    <w:rsid w:val="006D5FBA"/>
    <w:rsid w:val="006E01FB"/>
    <w:rsid w:val="006E2E15"/>
    <w:rsid w:val="006E3605"/>
    <w:rsid w:val="006E4077"/>
    <w:rsid w:val="006E43C0"/>
    <w:rsid w:val="006E44F7"/>
    <w:rsid w:val="006E628D"/>
    <w:rsid w:val="006E727F"/>
    <w:rsid w:val="006E7FE7"/>
    <w:rsid w:val="006F3DE6"/>
    <w:rsid w:val="006F5999"/>
    <w:rsid w:val="00702AC5"/>
    <w:rsid w:val="00705FBF"/>
    <w:rsid w:val="00713344"/>
    <w:rsid w:val="00713FD8"/>
    <w:rsid w:val="00715E3E"/>
    <w:rsid w:val="00722BF1"/>
    <w:rsid w:val="0072509B"/>
    <w:rsid w:val="007324EA"/>
    <w:rsid w:val="0074125C"/>
    <w:rsid w:val="00743989"/>
    <w:rsid w:val="00744402"/>
    <w:rsid w:val="00750118"/>
    <w:rsid w:val="007526C3"/>
    <w:rsid w:val="007538E8"/>
    <w:rsid w:val="00760370"/>
    <w:rsid w:val="00761681"/>
    <w:rsid w:val="00766F67"/>
    <w:rsid w:val="0077171A"/>
    <w:rsid w:val="00775585"/>
    <w:rsid w:val="00776E18"/>
    <w:rsid w:val="0078173A"/>
    <w:rsid w:val="00786157"/>
    <w:rsid w:val="00787D52"/>
    <w:rsid w:val="007908A5"/>
    <w:rsid w:val="0079326C"/>
    <w:rsid w:val="007A5533"/>
    <w:rsid w:val="007A7673"/>
    <w:rsid w:val="007B09D1"/>
    <w:rsid w:val="007B150D"/>
    <w:rsid w:val="007B19B7"/>
    <w:rsid w:val="007B1A5F"/>
    <w:rsid w:val="007B7A37"/>
    <w:rsid w:val="007C2118"/>
    <w:rsid w:val="007C6015"/>
    <w:rsid w:val="007D2E08"/>
    <w:rsid w:val="007E3092"/>
    <w:rsid w:val="007E7F2B"/>
    <w:rsid w:val="007F07E2"/>
    <w:rsid w:val="007F1A7D"/>
    <w:rsid w:val="007F27A9"/>
    <w:rsid w:val="007F4009"/>
    <w:rsid w:val="007F4564"/>
    <w:rsid w:val="007F491B"/>
    <w:rsid w:val="0080289B"/>
    <w:rsid w:val="008108AB"/>
    <w:rsid w:val="00810C06"/>
    <w:rsid w:val="008110F7"/>
    <w:rsid w:val="00815038"/>
    <w:rsid w:val="00815277"/>
    <w:rsid w:val="0082094F"/>
    <w:rsid w:val="00825012"/>
    <w:rsid w:val="00836733"/>
    <w:rsid w:val="00837C73"/>
    <w:rsid w:val="008423A4"/>
    <w:rsid w:val="00844939"/>
    <w:rsid w:val="008470FA"/>
    <w:rsid w:val="00847666"/>
    <w:rsid w:val="00847C3D"/>
    <w:rsid w:val="008505DB"/>
    <w:rsid w:val="008528E5"/>
    <w:rsid w:val="00853182"/>
    <w:rsid w:val="00854D22"/>
    <w:rsid w:val="008641FA"/>
    <w:rsid w:val="00867061"/>
    <w:rsid w:val="00867353"/>
    <w:rsid w:val="0087311B"/>
    <w:rsid w:val="00873E43"/>
    <w:rsid w:val="00874130"/>
    <w:rsid w:val="008770FE"/>
    <w:rsid w:val="008858D6"/>
    <w:rsid w:val="00886319"/>
    <w:rsid w:val="008876DD"/>
    <w:rsid w:val="00887A16"/>
    <w:rsid w:val="008A2679"/>
    <w:rsid w:val="008A4023"/>
    <w:rsid w:val="008A5AA0"/>
    <w:rsid w:val="008B35F6"/>
    <w:rsid w:val="008B4A30"/>
    <w:rsid w:val="008C0B1D"/>
    <w:rsid w:val="008C5D22"/>
    <w:rsid w:val="008C5DE6"/>
    <w:rsid w:val="008D0784"/>
    <w:rsid w:val="008D3AEE"/>
    <w:rsid w:val="008D7069"/>
    <w:rsid w:val="008D758D"/>
    <w:rsid w:val="008E2460"/>
    <w:rsid w:val="008E28F4"/>
    <w:rsid w:val="008E43C6"/>
    <w:rsid w:val="008E5019"/>
    <w:rsid w:val="008E6261"/>
    <w:rsid w:val="008F0BC8"/>
    <w:rsid w:val="008F1289"/>
    <w:rsid w:val="008F7D5E"/>
    <w:rsid w:val="0090014F"/>
    <w:rsid w:val="00900639"/>
    <w:rsid w:val="00902A09"/>
    <w:rsid w:val="00903305"/>
    <w:rsid w:val="009047BB"/>
    <w:rsid w:val="0090562A"/>
    <w:rsid w:val="00905DEE"/>
    <w:rsid w:val="009109F3"/>
    <w:rsid w:val="009133B5"/>
    <w:rsid w:val="00915F4F"/>
    <w:rsid w:val="0092069B"/>
    <w:rsid w:val="009325AC"/>
    <w:rsid w:val="00933CE7"/>
    <w:rsid w:val="0093410C"/>
    <w:rsid w:val="0093507C"/>
    <w:rsid w:val="00935741"/>
    <w:rsid w:val="00945CB3"/>
    <w:rsid w:val="00950D69"/>
    <w:rsid w:val="0096067C"/>
    <w:rsid w:val="00961D04"/>
    <w:rsid w:val="009643D3"/>
    <w:rsid w:val="00966322"/>
    <w:rsid w:val="00971B7D"/>
    <w:rsid w:val="00971FF0"/>
    <w:rsid w:val="009747F1"/>
    <w:rsid w:val="00982497"/>
    <w:rsid w:val="009833F4"/>
    <w:rsid w:val="00985672"/>
    <w:rsid w:val="00985B64"/>
    <w:rsid w:val="009A1518"/>
    <w:rsid w:val="009A41A1"/>
    <w:rsid w:val="009A7BF7"/>
    <w:rsid w:val="009B5AA9"/>
    <w:rsid w:val="009B5C58"/>
    <w:rsid w:val="009B608D"/>
    <w:rsid w:val="009C10EE"/>
    <w:rsid w:val="009C7834"/>
    <w:rsid w:val="009D0BC7"/>
    <w:rsid w:val="009D1EF5"/>
    <w:rsid w:val="009D3538"/>
    <w:rsid w:val="009D488E"/>
    <w:rsid w:val="009E3B8E"/>
    <w:rsid w:val="009F094A"/>
    <w:rsid w:val="009F6B62"/>
    <w:rsid w:val="009F7826"/>
    <w:rsid w:val="00A01E9F"/>
    <w:rsid w:val="00A0737C"/>
    <w:rsid w:val="00A12149"/>
    <w:rsid w:val="00A13E3E"/>
    <w:rsid w:val="00A14E41"/>
    <w:rsid w:val="00A22C53"/>
    <w:rsid w:val="00A239BE"/>
    <w:rsid w:val="00A25905"/>
    <w:rsid w:val="00A26710"/>
    <w:rsid w:val="00A314A5"/>
    <w:rsid w:val="00A323CE"/>
    <w:rsid w:val="00A3542A"/>
    <w:rsid w:val="00A367E5"/>
    <w:rsid w:val="00A409B8"/>
    <w:rsid w:val="00A42C50"/>
    <w:rsid w:val="00A53367"/>
    <w:rsid w:val="00A547B4"/>
    <w:rsid w:val="00A57D9D"/>
    <w:rsid w:val="00A61A5A"/>
    <w:rsid w:val="00A723A4"/>
    <w:rsid w:val="00A808EF"/>
    <w:rsid w:val="00A838CF"/>
    <w:rsid w:val="00A9343D"/>
    <w:rsid w:val="00A9544C"/>
    <w:rsid w:val="00AA15E8"/>
    <w:rsid w:val="00AA229E"/>
    <w:rsid w:val="00AA2777"/>
    <w:rsid w:val="00AA296B"/>
    <w:rsid w:val="00AA2FEF"/>
    <w:rsid w:val="00AA34C1"/>
    <w:rsid w:val="00AA4660"/>
    <w:rsid w:val="00AA503C"/>
    <w:rsid w:val="00AA5970"/>
    <w:rsid w:val="00AA6CD6"/>
    <w:rsid w:val="00AA787C"/>
    <w:rsid w:val="00AB4B72"/>
    <w:rsid w:val="00AB5478"/>
    <w:rsid w:val="00AC08D3"/>
    <w:rsid w:val="00AC5549"/>
    <w:rsid w:val="00AC5585"/>
    <w:rsid w:val="00AC7EE7"/>
    <w:rsid w:val="00AD0905"/>
    <w:rsid w:val="00AD0A3E"/>
    <w:rsid w:val="00AD4CC4"/>
    <w:rsid w:val="00AE37B9"/>
    <w:rsid w:val="00AF1186"/>
    <w:rsid w:val="00AF182C"/>
    <w:rsid w:val="00B02B97"/>
    <w:rsid w:val="00B1477B"/>
    <w:rsid w:val="00B14A90"/>
    <w:rsid w:val="00B1522F"/>
    <w:rsid w:val="00B15AB8"/>
    <w:rsid w:val="00B15D00"/>
    <w:rsid w:val="00B20FB9"/>
    <w:rsid w:val="00B221A0"/>
    <w:rsid w:val="00B231C7"/>
    <w:rsid w:val="00B24D59"/>
    <w:rsid w:val="00B2504C"/>
    <w:rsid w:val="00B26ADB"/>
    <w:rsid w:val="00B32D3A"/>
    <w:rsid w:val="00B33344"/>
    <w:rsid w:val="00B36120"/>
    <w:rsid w:val="00B375E4"/>
    <w:rsid w:val="00B430AD"/>
    <w:rsid w:val="00B47682"/>
    <w:rsid w:val="00B515B5"/>
    <w:rsid w:val="00B51FC4"/>
    <w:rsid w:val="00B55EE3"/>
    <w:rsid w:val="00B70121"/>
    <w:rsid w:val="00B70349"/>
    <w:rsid w:val="00B712DC"/>
    <w:rsid w:val="00B71F6F"/>
    <w:rsid w:val="00B75138"/>
    <w:rsid w:val="00B77CF9"/>
    <w:rsid w:val="00B81C53"/>
    <w:rsid w:val="00B87F53"/>
    <w:rsid w:val="00B93B58"/>
    <w:rsid w:val="00B94822"/>
    <w:rsid w:val="00B95AD1"/>
    <w:rsid w:val="00B97BBE"/>
    <w:rsid w:val="00BA1A83"/>
    <w:rsid w:val="00BA5940"/>
    <w:rsid w:val="00BB41BE"/>
    <w:rsid w:val="00BC722C"/>
    <w:rsid w:val="00BD40D5"/>
    <w:rsid w:val="00BD5E0F"/>
    <w:rsid w:val="00BD753E"/>
    <w:rsid w:val="00BD79D1"/>
    <w:rsid w:val="00BE5BBA"/>
    <w:rsid w:val="00BF4707"/>
    <w:rsid w:val="00C0784E"/>
    <w:rsid w:val="00C109D2"/>
    <w:rsid w:val="00C122AC"/>
    <w:rsid w:val="00C21269"/>
    <w:rsid w:val="00C2194F"/>
    <w:rsid w:val="00C21D1E"/>
    <w:rsid w:val="00C31A38"/>
    <w:rsid w:val="00C33D4C"/>
    <w:rsid w:val="00C34D01"/>
    <w:rsid w:val="00C41AD4"/>
    <w:rsid w:val="00C42008"/>
    <w:rsid w:val="00C4284B"/>
    <w:rsid w:val="00C43469"/>
    <w:rsid w:val="00C46A9C"/>
    <w:rsid w:val="00C475A7"/>
    <w:rsid w:val="00C5135E"/>
    <w:rsid w:val="00C52B9E"/>
    <w:rsid w:val="00C5480A"/>
    <w:rsid w:val="00C5507C"/>
    <w:rsid w:val="00C565D7"/>
    <w:rsid w:val="00C611D4"/>
    <w:rsid w:val="00C674C3"/>
    <w:rsid w:val="00C71553"/>
    <w:rsid w:val="00C71A98"/>
    <w:rsid w:val="00C75931"/>
    <w:rsid w:val="00C77EFF"/>
    <w:rsid w:val="00C81965"/>
    <w:rsid w:val="00CA3D5F"/>
    <w:rsid w:val="00CA7E93"/>
    <w:rsid w:val="00CB116B"/>
    <w:rsid w:val="00CB1FA6"/>
    <w:rsid w:val="00CB2996"/>
    <w:rsid w:val="00CB30ED"/>
    <w:rsid w:val="00CC21FC"/>
    <w:rsid w:val="00CC5861"/>
    <w:rsid w:val="00CC7B53"/>
    <w:rsid w:val="00CD1020"/>
    <w:rsid w:val="00CD356E"/>
    <w:rsid w:val="00CD7532"/>
    <w:rsid w:val="00CE4B78"/>
    <w:rsid w:val="00CE70E3"/>
    <w:rsid w:val="00CF1201"/>
    <w:rsid w:val="00CF53D1"/>
    <w:rsid w:val="00D011B2"/>
    <w:rsid w:val="00D03146"/>
    <w:rsid w:val="00D064CA"/>
    <w:rsid w:val="00D07428"/>
    <w:rsid w:val="00D17F8E"/>
    <w:rsid w:val="00D25A69"/>
    <w:rsid w:val="00D27F47"/>
    <w:rsid w:val="00D31CD6"/>
    <w:rsid w:val="00D343CC"/>
    <w:rsid w:val="00D354FB"/>
    <w:rsid w:val="00D36026"/>
    <w:rsid w:val="00D36980"/>
    <w:rsid w:val="00D3714E"/>
    <w:rsid w:val="00D40299"/>
    <w:rsid w:val="00D40565"/>
    <w:rsid w:val="00D41D85"/>
    <w:rsid w:val="00D41F54"/>
    <w:rsid w:val="00D45007"/>
    <w:rsid w:val="00D46A64"/>
    <w:rsid w:val="00D52157"/>
    <w:rsid w:val="00D5240F"/>
    <w:rsid w:val="00D55ADA"/>
    <w:rsid w:val="00D60B72"/>
    <w:rsid w:val="00D6512C"/>
    <w:rsid w:val="00D66234"/>
    <w:rsid w:val="00D71168"/>
    <w:rsid w:val="00D72248"/>
    <w:rsid w:val="00D76CD1"/>
    <w:rsid w:val="00D86725"/>
    <w:rsid w:val="00D879D9"/>
    <w:rsid w:val="00D910E0"/>
    <w:rsid w:val="00D949E3"/>
    <w:rsid w:val="00D94DC9"/>
    <w:rsid w:val="00D95097"/>
    <w:rsid w:val="00D975A4"/>
    <w:rsid w:val="00DA19E9"/>
    <w:rsid w:val="00DA557E"/>
    <w:rsid w:val="00DB0F77"/>
    <w:rsid w:val="00DB5EDD"/>
    <w:rsid w:val="00DB6427"/>
    <w:rsid w:val="00DC08F1"/>
    <w:rsid w:val="00DC294B"/>
    <w:rsid w:val="00DC34BB"/>
    <w:rsid w:val="00DC3D28"/>
    <w:rsid w:val="00DC5BB9"/>
    <w:rsid w:val="00DC78A6"/>
    <w:rsid w:val="00DD2AFD"/>
    <w:rsid w:val="00DD449A"/>
    <w:rsid w:val="00DD682E"/>
    <w:rsid w:val="00DE02CB"/>
    <w:rsid w:val="00DE310B"/>
    <w:rsid w:val="00DF063E"/>
    <w:rsid w:val="00DF1126"/>
    <w:rsid w:val="00DF2A16"/>
    <w:rsid w:val="00DF51B6"/>
    <w:rsid w:val="00DF5BB5"/>
    <w:rsid w:val="00DF77B9"/>
    <w:rsid w:val="00DF7DA4"/>
    <w:rsid w:val="00E05A44"/>
    <w:rsid w:val="00E10C79"/>
    <w:rsid w:val="00E16FAA"/>
    <w:rsid w:val="00E201FF"/>
    <w:rsid w:val="00E20B29"/>
    <w:rsid w:val="00E214FF"/>
    <w:rsid w:val="00E30FF4"/>
    <w:rsid w:val="00E3682B"/>
    <w:rsid w:val="00E370D6"/>
    <w:rsid w:val="00E3736F"/>
    <w:rsid w:val="00E40489"/>
    <w:rsid w:val="00E44641"/>
    <w:rsid w:val="00E45969"/>
    <w:rsid w:val="00E56F63"/>
    <w:rsid w:val="00E60194"/>
    <w:rsid w:val="00E6112D"/>
    <w:rsid w:val="00E65F0C"/>
    <w:rsid w:val="00E67F52"/>
    <w:rsid w:val="00E80DC1"/>
    <w:rsid w:val="00E83BE8"/>
    <w:rsid w:val="00E92D0E"/>
    <w:rsid w:val="00E93562"/>
    <w:rsid w:val="00E97340"/>
    <w:rsid w:val="00E97C08"/>
    <w:rsid w:val="00EA15B0"/>
    <w:rsid w:val="00EB3C9C"/>
    <w:rsid w:val="00EB43DC"/>
    <w:rsid w:val="00EB629B"/>
    <w:rsid w:val="00EB7F6A"/>
    <w:rsid w:val="00EC15E3"/>
    <w:rsid w:val="00EC5E9E"/>
    <w:rsid w:val="00EC6A1C"/>
    <w:rsid w:val="00ED456B"/>
    <w:rsid w:val="00ED5506"/>
    <w:rsid w:val="00ED59B8"/>
    <w:rsid w:val="00ED6114"/>
    <w:rsid w:val="00EE7724"/>
    <w:rsid w:val="00EF438F"/>
    <w:rsid w:val="00EF74A6"/>
    <w:rsid w:val="00F0257C"/>
    <w:rsid w:val="00F124F9"/>
    <w:rsid w:val="00F1338B"/>
    <w:rsid w:val="00F13E93"/>
    <w:rsid w:val="00F21114"/>
    <w:rsid w:val="00F35870"/>
    <w:rsid w:val="00F36D4F"/>
    <w:rsid w:val="00F376B3"/>
    <w:rsid w:val="00F450ED"/>
    <w:rsid w:val="00F54C62"/>
    <w:rsid w:val="00F5583E"/>
    <w:rsid w:val="00F55DFC"/>
    <w:rsid w:val="00F57908"/>
    <w:rsid w:val="00F60575"/>
    <w:rsid w:val="00F61C93"/>
    <w:rsid w:val="00F641DF"/>
    <w:rsid w:val="00F645E2"/>
    <w:rsid w:val="00F65D9F"/>
    <w:rsid w:val="00F669A3"/>
    <w:rsid w:val="00F66DD1"/>
    <w:rsid w:val="00F704AB"/>
    <w:rsid w:val="00F74C2A"/>
    <w:rsid w:val="00F75226"/>
    <w:rsid w:val="00F86333"/>
    <w:rsid w:val="00F910BE"/>
    <w:rsid w:val="00F91B09"/>
    <w:rsid w:val="00F958B2"/>
    <w:rsid w:val="00F97C15"/>
    <w:rsid w:val="00FB6ACD"/>
    <w:rsid w:val="00FC1425"/>
    <w:rsid w:val="00FC2D63"/>
    <w:rsid w:val="00FC7F04"/>
    <w:rsid w:val="00FD15E2"/>
    <w:rsid w:val="00FD2640"/>
    <w:rsid w:val="00FD358F"/>
    <w:rsid w:val="00FE0C16"/>
    <w:rsid w:val="00FE183F"/>
    <w:rsid w:val="00FE43A8"/>
    <w:rsid w:val="00FE4AF3"/>
    <w:rsid w:val="00FE5547"/>
    <w:rsid w:val="00FE55F8"/>
    <w:rsid w:val="00FF62EC"/>
    <w:rsid w:val="00FF7664"/>
    <w:rsid w:val="5ADE035E"/>
    <w:rsid w:val="61058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65C4B"/>
  <w15:docId w15:val="{F39C3D1A-9395-45AC-B9BE-96A33E8A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4A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4AF3"/>
    <w:pPr>
      <w:keepNext/>
      <w:widowControl w:val="0"/>
      <w:autoSpaceDE w:val="0"/>
      <w:autoSpaceDN w:val="0"/>
      <w:adjustRightInd w:val="0"/>
      <w:ind w:right="-530"/>
      <w:outlineLvl w:val="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1A4AF3"/>
    <w:pPr>
      <w:keepNext/>
      <w:jc w:val="center"/>
      <w:outlineLvl w:val="2"/>
    </w:pPr>
    <w:rPr>
      <w:b/>
      <w:caps/>
      <w:szCs w:val="20"/>
    </w:rPr>
  </w:style>
  <w:style w:type="paragraph" w:styleId="Nagwek4">
    <w:name w:val="heading 4"/>
    <w:basedOn w:val="Normalny"/>
    <w:next w:val="Normalny"/>
    <w:qFormat/>
    <w:rsid w:val="001A4AF3"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1A4AF3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A4AF3"/>
    <w:pPr>
      <w:jc w:val="both"/>
    </w:pPr>
    <w:rPr>
      <w:snapToGrid w:val="0"/>
      <w:szCs w:val="20"/>
    </w:rPr>
  </w:style>
  <w:style w:type="paragraph" w:styleId="Tekstpodstawowy">
    <w:name w:val="Body Text"/>
    <w:basedOn w:val="Normalny"/>
    <w:link w:val="TekstpodstawowyZnak"/>
    <w:rsid w:val="001A4AF3"/>
    <w:rPr>
      <w:szCs w:val="20"/>
    </w:rPr>
  </w:style>
  <w:style w:type="paragraph" w:customStyle="1" w:styleId="Tekstpodstawowy1">
    <w:name w:val="Tekst podstawowy1"/>
    <w:rsid w:val="001A4AF3"/>
    <w:rPr>
      <w:rFonts w:ascii="Tms Rmn" w:hAnsi="Tms Rmn"/>
      <w:color w:val="000000"/>
      <w:sz w:val="24"/>
      <w:lang w:val="en-US"/>
    </w:rPr>
  </w:style>
  <w:style w:type="paragraph" w:styleId="Tekstpodstawowy3">
    <w:name w:val="Body Text 3"/>
    <w:basedOn w:val="Normalny"/>
    <w:rsid w:val="001A4AF3"/>
    <w:pPr>
      <w:widowControl w:val="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A4AF3"/>
  </w:style>
  <w:style w:type="paragraph" w:styleId="Stopka">
    <w:name w:val="footer"/>
    <w:basedOn w:val="Normalny"/>
    <w:link w:val="StopkaZnak"/>
    <w:uiPriority w:val="99"/>
    <w:rsid w:val="001A4AF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Mapadokumentu">
    <w:name w:val="Document Map"/>
    <w:basedOn w:val="Normalny"/>
    <w:semiHidden/>
    <w:rsid w:val="00AD0905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BC722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DE02CB"/>
    <w:rPr>
      <w:rFonts w:ascii="Courier New" w:hAnsi="Courier New"/>
      <w:sz w:val="20"/>
      <w:szCs w:val="20"/>
    </w:rPr>
  </w:style>
  <w:style w:type="paragraph" w:styleId="Nagwek">
    <w:name w:val="header"/>
    <w:basedOn w:val="Normalny"/>
    <w:rsid w:val="003753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C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A21F1"/>
    <w:rPr>
      <w:sz w:val="16"/>
      <w:szCs w:val="16"/>
    </w:rPr>
  </w:style>
  <w:style w:type="paragraph" w:styleId="Tekstkomentarza">
    <w:name w:val="annotation text"/>
    <w:basedOn w:val="Normalny"/>
    <w:semiHidden/>
    <w:rsid w:val="005A21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A21F1"/>
    <w:rPr>
      <w:b/>
      <w:bCs/>
    </w:rPr>
  </w:style>
  <w:style w:type="paragraph" w:customStyle="1" w:styleId="Default">
    <w:name w:val="Default"/>
    <w:rsid w:val="00041D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643D3"/>
    <w:pPr>
      <w:spacing w:before="120" w:after="120" w:line="360" w:lineRule="auto"/>
      <w:ind w:left="720"/>
      <w:contextualSpacing/>
      <w:jc w:val="both"/>
    </w:pPr>
    <w:rPr>
      <w:rFonts w:ascii="Arial" w:hAnsi="Arial" w:cs="Arial"/>
      <w:sz w:val="22"/>
      <w:szCs w:val="18"/>
    </w:rPr>
  </w:style>
  <w:style w:type="character" w:customStyle="1" w:styleId="WW8Num20z1">
    <w:name w:val="WW8Num20z1"/>
    <w:rsid w:val="00354D13"/>
    <w:rPr>
      <w:rFonts w:ascii="Wingdings" w:hAnsi="Wingdings"/>
    </w:rPr>
  </w:style>
  <w:style w:type="character" w:customStyle="1" w:styleId="StopkaZnak">
    <w:name w:val="Stopka Znak"/>
    <w:basedOn w:val="Domylnaczcionkaakapitu"/>
    <w:link w:val="Stopka"/>
    <w:uiPriority w:val="99"/>
    <w:rsid w:val="000B7750"/>
  </w:style>
  <w:style w:type="character" w:customStyle="1" w:styleId="AkapitzlistZnak">
    <w:name w:val="Akapit z listą Znak"/>
    <w:link w:val="Akapitzlist"/>
    <w:uiPriority w:val="34"/>
    <w:locked/>
    <w:rsid w:val="00A01E9F"/>
    <w:rPr>
      <w:rFonts w:ascii="Arial" w:hAnsi="Arial" w:cs="Arial"/>
      <w:sz w:val="22"/>
      <w:szCs w:val="18"/>
    </w:rPr>
  </w:style>
  <w:style w:type="paragraph" w:styleId="Tekstblokowy">
    <w:name w:val="Block Text"/>
    <w:basedOn w:val="Normalny"/>
    <w:rsid w:val="00312A4F"/>
    <w:pPr>
      <w:spacing w:line="360" w:lineRule="auto"/>
      <w:ind w:left="180" w:right="252" w:firstLine="54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C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C79"/>
  </w:style>
  <w:style w:type="character" w:styleId="Odwoanieprzypisudolnego">
    <w:name w:val="footnote reference"/>
    <w:basedOn w:val="Domylnaczcionkaakapitu"/>
    <w:uiPriority w:val="99"/>
    <w:semiHidden/>
    <w:unhideWhenUsed/>
    <w:rsid w:val="00E10C7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E404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1031-F465-4AFF-85A4-9755BB3C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3365</Characters>
  <Application>Microsoft Office Word</Application>
  <DocSecurity>4</DocSecurity>
  <Lines>28</Lines>
  <Paragraphs>7</Paragraphs>
  <ScaleCrop>false</ScaleCrop>
  <Company>MEC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creator>Grażyna Krasowska</dc:creator>
  <cp:lastModifiedBy>Małgorzata Żwan</cp:lastModifiedBy>
  <cp:revision>2</cp:revision>
  <cp:lastPrinted>2024-06-20T09:24:00Z</cp:lastPrinted>
  <dcterms:created xsi:type="dcterms:W3CDTF">2025-06-20T06:51:00Z</dcterms:created>
  <dcterms:modified xsi:type="dcterms:W3CDTF">2025-06-20T06:51:00Z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27f1b5-a9b4-4d8b-9c6c-026c26542cc4_Enabled">
    <vt:lpwstr>True</vt:lpwstr>
  </property>
  <property fmtid="{D5CDD505-2E9C-101B-9397-08002B2CF9AE}" pid="3" name="MSIP_Label_af27f1b5-a9b4-4d8b-9c6c-026c26542cc4_SiteId">
    <vt:lpwstr>01313af3-132a-4bcb-a750-a4389d51d77a</vt:lpwstr>
  </property>
  <property fmtid="{D5CDD505-2E9C-101B-9397-08002B2CF9AE}" pid="4" name="MSIP_Label_af27f1b5-a9b4-4d8b-9c6c-026c26542cc4_Owner">
    <vt:lpwstr>grazyna.krasowska@sec.com.pl</vt:lpwstr>
  </property>
  <property fmtid="{D5CDD505-2E9C-101B-9397-08002B2CF9AE}" pid="5" name="MSIP_Label_af27f1b5-a9b4-4d8b-9c6c-026c26542cc4_SetDate">
    <vt:lpwstr>2020-02-04T09:35:10.6235030Z</vt:lpwstr>
  </property>
  <property fmtid="{D5CDD505-2E9C-101B-9397-08002B2CF9AE}" pid="6" name="MSIP_Label_af27f1b5-a9b4-4d8b-9c6c-026c26542cc4_Name">
    <vt:lpwstr>Zewnętrzny</vt:lpwstr>
  </property>
  <property fmtid="{D5CDD505-2E9C-101B-9397-08002B2CF9AE}" pid="7" name="MSIP_Label_af27f1b5-a9b4-4d8b-9c6c-026c26542cc4_Application">
    <vt:lpwstr>Microsoft Azure Information Protection</vt:lpwstr>
  </property>
  <property fmtid="{D5CDD505-2E9C-101B-9397-08002B2CF9AE}" pid="8" name="MSIP_Label_af27f1b5-a9b4-4d8b-9c6c-026c26542cc4_ActionId">
    <vt:lpwstr>4c9647f0-0d59-4d6a-8a15-a875dfefac66</vt:lpwstr>
  </property>
  <property fmtid="{D5CDD505-2E9C-101B-9397-08002B2CF9AE}" pid="9" name="MSIP_Label_af27f1b5-a9b4-4d8b-9c6c-026c26542cc4_Extended_MSFT_Method">
    <vt:lpwstr>Manual</vt:lpwstr>
  </property>
  <property fmtid="{D5CDD505-2E9C-101B-9397-08002B2CF9AE}" pid="10" name="Sensitivity">
    <vt:lpwstr>Zewnętrzny</vt:lpwstr>
  </property>
</Properties>
</file>